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87" w:rsidRDefault="00F34A3C">
      <w:r w:rsidRPr="00060183">
        <w:rPr>
          <w:sz w:val="36"/>
          <w:szCs w:val="36"/>
        </w:rPr>
        <w:t xml:space="preserve"> </w:t>
      </w:r>
      <w:r w:rsidR="007A54D3" w:rsidRPr="00060183">
        <w:rPr>
          <w:sz w:val="36"/>
          <w:szCs w:val="36"/>
        </w:rPr>
        <w:t>Entrevista a Ricardo Bedoya</w:t>
      </w:r>
      <w:r w:rsidR="003C51F1" w:rsidRPr="00060183">
        <w:rPr>
          <w:sz w:val="36"/>
          <w:szCs w:val="36"/>
        </w:rPr>
        <w:t xml:space="preserve"> para la revista  COMUNIFE</w:t>
      </w:r>
      <w:r w:rsidR="003C51F1">
        <w:t xml:space="preserve">              </w:t>
      </w:r>
      <w:r w:rsidR="00060183">
        <w:t>(</w:t>
      </w:r>
      <w:r w:rsidR="003C51F1">
        <w:t>5/12/2017</w:t>
      </w:r>
      <w:r w:rsidR="00060183">
        <w:t>)</w:t>
      </w:r>
    </w:p>
    <w:p w:rsidR="00E37D14" w:rsidRDefault="00E37D14"/>
    <w:p w:rsidR="00E37D14" w:rsidRDefault="00E37D14">
      <w:r>
        <w:t xml:space="preserve">Ricardo Humberto Bedoya Wilson, Abogado y Magister en Antropología Visual por la Universidad Pontificia Católica del Perú. Docente en la Facultad de Comunicación de la Universidad de Lima y uno de los </w:t>
      </w:r>
      <w:proofErr w:type="gramStart"/>
      <w:r>
        <w:t xml:space="preserve">críticos </w:t>
      </w:r>
      <w:bookmarkStart w:id="0" w:name="_GoBack"/>
      <w:bookmarkEnd w:id="0"/>
      <w:r>
        <w:t>,</w:t>
      </w:r>
      <w:proofErr w:type="gramEnd"/>
      <w:r>
        <w:t xml:space="preserve"> nos narra detalladamente acerca de la cultura cinematográfica, el rol de la mujer en el cine y </w:t>
      </w:r>
    </w:p>
    <w:p w:rsidR="003C51F1" w:rsidRPr="00122631" w:rsidRDefault="00082E06" w:rsidP="00122631">
      <w:pPr>
        <w:jc w:val="both"/>
        <w:rPr>
          <w:b/>
        </w:rPr>
      </w:pPr>
      <w:r w:rsidRPr="00122631">
        <w:rPr>
          <w:b/>
        </w:rPr>
        <w:t>Bien, Ricardo, t</w:t>
      </w:r>
      <w:r w:rsidR="0082504E" w:rsidRPr="00122631">
        <w:rPr>
          <w:b/>
        </w:rPr>
        <w:t>ú eres abogado, profesor universitario</w:t>
      </w:r>
      <w:r w:rsidRPr="00122631">
        <w:rPr>
          <w:b/>
        </w:rPr>
        <w:t xml:space="preserve"> en la Facultad de Comunicación de la Universidad de Lima</w:t>
      </w:r>
      <w:r w:rsidR="0082504E" w:rsidRPr="00122631">
        <w:rPr>
          <w:b/>
        </w:rPr>
        <w:t>,</w:t>
      </w:r>
      <w:r w:rsidRPr="00122631">
        <w:rPr>
          <w:b/>
        </w:rPr>
        <w:t xml:space="preserve"> pro</w:t>
      </w:r>
      <w:r w:rsidR="0082504E" w:rsidRPr="00122631">
        <w:rPr>
          <w:b/>
        </w:rPr>
        <w:t>pulsor de la cultura cinematográfica, pero sobre todo</w:t>
      </w:r>
      <w:r w:rsidR="00E349EC" w:rsidRPr="00122631">
        <w:rPr>
          <w:b/>
        </w:rPr>
        <w:t xml:space="preserve"> se te conoce como crítico de ci</w:t>
      </w:r>
      <w:r w:rsidR="005A7900" w:rsidRPr="00122631">
        <w:rPr>
          <w:b/>
        </w:rPr>
        <w:t>ne y cinéfilo. P</w:t>
      </w:r>
      <w:r w:rsidR="00885F2A" w:rsidRPr="00122631">
        <w:rPr>
          <w:b/>
        </w:rPr>
        <w:t>or favor</w:t>
      </w:r>
      <w:r w:rsidR="005A7900" w:rsidRPr="00122631">
        <w:rPr>
          <w:b/>
        </w:rPr>
        <w:t>, explícanos</w:t>
      </w:r>
      <w:r w:rsidR="00EE4E01" w:rsidRPr="00122631">
        <w:rPr>
          <w:b/>
        </w:rPr>
        <w:t xml:space="preserve"> ¿</w:t>
      </w:r>
      <w:r w:rsidR="00885F2A" w:rsidRPr="00122631">
        <w:rPr>
          <w:b/>
        </w:rPr>
        <w:t>a qué</w:t>
      </w:r>
      <w:r w:rsidR="00E349EC" w:rsidRPr="00122631">
        <w:rPr>
          <w:b/>
        </w:rPr>
        <w:t xml:space="preserve"> se debe esa dedicación al cine</w:t>
      </w:r>
      <w:r w:rsidR="005A7900" w:rsidRPr="00122631">
        <w:rPr>
          <w:b/>
        </w:rPr>
        <w:t xml:space="preserve">, </w:t>
      </w:r>
      <w:r w:rsidR="00E349EC" w:rsidRPr="00122631">
        <w:rPr>
          <w:b/>
        </w:rPr>
        <w:t>esa pasión</w:t>
      </w:r>
      <w:r w:rsidR="005A7900" w:rsidRPr="00122631">
        <w:rPr>
          <w:b/>
        </w:rPr>
        <w:t>?</w:t>
      </w:r>
    </w:p>
    <w:p w:rsidR="004560FC" w:rsidRDefault="00524504" w:rsidP="00122631">
      <w:pPr>
        <w:jc w:val="both"/>
      </w:pPr>
      <w:r w:rsidRPr="00122631">
        <w:rPr>
          <w:b/>
        </w:rPr>
        <w:t>RB:</w:t>
      </w:r>
      <w:r w:rsidR="00122631">
        <w:t xml:space="preserve"> P</w:t>
      </w:r>
      <w:r>
        <w:t>orque creo que la cinefilia es lo que manda</w:t>
      </w:r>
      <w:r w:rsidR="00584D38">
        <w:t>, es lo que organiza</w:t>
      </w:r>
      <w:r>
        <w:t xml:space="preserve"> un poco</w:t>
      </w:r>
      <w:r w:rsidR="00584D38">
        <w:t xml:space="preserve"> digamos mi actividad</w:t>
      </w:r>
      <w:r w:rsidR="005538E5">
        <w:t>, ¿</w:t>
      </w:r>
      <w:r w:rsidR="00D147BB">
        <w:t>n</w:t>
      </w:r>
      <w:r w:rsidR="00122631">
        <w:t>o? Antes que crítico de cine, que p</w:t>
      </w:r>
      <w:r w:rsidR="00D147BB">
        <w:t>rofesor</w:t>
      </w:r>
      <w:r w:rsidR="000700AC">
        <w:t xml:space="preserve">; </w:t>
      </w:r>
      <w:r w:rsidR="00D147BB">
        <w:t>digamos</w:t>
      </w:r>
      <w:r w:rsidR="000700AC">
        <w:t>,</w:t>
      </w:r>
      <w:r w:rsidR="000700AC">
        <w:tab/>
      </w:r>
      <w:r w:rsidR="00D147BB">
        <w:t xml:space="preserve"> las actividades que puedo desarrollar en el cine, todas son consecuencia de la cinefilia, ¿no?</w:t>
      </w:r>
      <w:r w:rsidR="00D310C2">
        <w:t xml:space="preserve"> Que es el acercamiento al cine</w:t>
      </w:r>
      <w:r w:rsidR="004531B6">
        <w:t>, el interés por el cine, la curiosidad por el cine, como manifestación artística, expresiva. En fin,</w:t>
      </w:r>
      <w:r w:rsidR="00A05A1C">
        <w:t xml:space="preserve"> con tod</w:t>
      </w:r>
      <w:r w:rsidR="000A35EF">
        <w:t>as las facetas que puede</w:t>
      </w:r>
      <w:r w:rsidR="004531B6">
        <w:t xml:space="preserve"> tener</w:t>
      </w:r>
      <w:r w:rsidR="004560FC">
        <w:t xml:space="preserve"> este fenómeno del cine, </w:t>
      </w:r>
      <w:r w:rsidR="00BB1A61">
        <w:t xml:space="preserve">entonces </w:t>
      </w:r>
      <w:r w:rsidR="004560FC">
        <w:t>eso es lo que me mueve.</w:t>
      </w:r>
      <w:r w:rsidR="000D1E7C">
        <w:t xml:space="preserve"> </w:t>
      </w:r>
      <w:r w:rsidR="004560FC">
        <w:t>Supongo que, cuando ya no</w:t>
      </w:r>
      <w:r w:rsidR="00A05A1C">
        <w:t xml:space="preserve"> dicte clases ni escriba,</w:t>
      </w:r>
      <w:r w:rsidR="006542F9">
        <w:t xml:space="preserve"> ¿no es cierto?,</w:t>
      </w:r>
      <w:r w:rsidR="00A05A1C">
        <w:t xml:space="preserve"> voy a</w:t>
      </w:r>
      <w:r w:rsidR="009B2C41">
        <w:t xml:space="preserve"> seguir haciendo bien películas;</w:t>
      </w:r>
      <w:r w:rsidR="00A05A1C">
        <w:t xml:space="preserve"> es decir, nunca he concebido</w:t>
      </w:r>
      <w:r w:rsidR="00E23795">
        <w:t xml:space="preserve"> la asistencia al</w:t>
      </w:r>
      <w:r w:rsidR="00A05A1C">
        <w:t xml:space="preserve"> cine o el hecho de </w:t>
      </w:r>
      <w:r w:rsidR="00FF2251">
        <w:t>ver películas como una actividad profesional, nunca lo he visto así</w:t>
      </w:r>
      <w:r w:rsidR="009E62A5">
        <w:t>, l</w:t>
      </w:r>
      <w:r w:rsidR="00FF2251">
        <w:t xml:space="preserve">o veo como una parte de </w:t>
      </w:r>
      <w:r w:rsidR="00AA3C3B">
        <w:t>mí</w:t>
      </w:r>
      <w:r w:rsidR="00FF2251">
        <w:t>. Hay una frase</w:t>
      </w:r>
      <w:r w:rsidR="009E62A5">
        <w:t xml:space="preserve"> </w:t>
      </w:r>
      <w:r w:rsidR="00FF2251" w:rsidRPr="00060183">
        <w:t>de</w:t>
      </w:r>
      <w:r w:rsidR="003D2CDC" w:rsidRPr="00060183">
        <w:t xml:space="preserve"> Joao </w:t>
      </w:r>
      <w:proofErr w:type="spellStart"/>
      <w:r w:rsidR="003D2CDC" w:rsidRPr="00060183">
        <w:t>Benard</w:t>
      </w:r>
      <w:proofErr w:type="spellEnd"/>
      <w:r w:rsidR="003D2CDC" w:rsidRPr="00060183">
        <w:t xml:space="preserve"> da Costa</w:t>
      </w:r>
      <w:r w:rsidR="000E27E1" w:rsidRPr="00060183">
        <w:t>,</w:t>
      </w:r>
      <w:r w:rsidR="009E62A5">
        <w:t xml:space="preserve"> que fue el director de </w:t>
      </w:r>
      <w:r w:rsidR="003D2CDC">
        <w:t>la cinemateca</w:t>
      </w:r>
      <w:r w:rsidR="009E62A5">
        <w:t xml:space="preserve"> portuguesa</w:t>
      </w:r>
      <w:r w:rsidR="000E27E1">
        <w:t>,</w:t>
      </w:r>
      <w:r w:rsidR="00E23795">
        <w:t xml:space="preserve"> que</w:t>
      </w:r>
      <w:r w:rsidR="000A35EF">
        <w:t xml:space="preserve"> creo</w:t>
      </w:r>
      <w:r w:rsidR="00E23795">
        <w:t xml:space="preserve"> define muy bien esta idea</w:t>
      </w:r>
      <w:r w:rsidR="00010796">
        <w:t xml:space="preserve"> de la cinefi</w:t>
      </w:r>
      <w:r w:rsidR="00E23795">
        <w:t xml:space="preserve">lia. Lo que </w:t>
      </w:r>
      <w:r w:rsidR="002C07E4">
        <w:t>él</w:t>
      </w:r>
      <w:r w:rsidR="00010796">
        <w:t xml:space="preserve"> decía </w:t>
      </w:r>
      <w:r w:rsidR="00E23795">
        <w:t xml:space="preserve">es </w:t>
      </w:r>
      <w:r w:rsidR="00010796">
        <w:t xml:space="preserve">que la cinefilia es la </w:t>
      </w:r>
      <w:r w:rsidR="0080347E">
        <w:t xml:space="preserve">actividad que </w:t>
      </w:r>
      <w:r w:rsidR="00010796">
        <w:t>consiste en organizar tu vid</w:t>
      </w:r>
      <w:r w:rsidR="00250964">
        <w:t xml:space="preserve">a en torno </w:t>
      </w:r>
      <w:r w:rsidR="00010796">
        <w:t>de las películas</w:t>
      </w:r>
      <w:r w:rsidR="00B645A1">
        <w:t>. Y eso es lo que s</w:t>
      </w:r>
      <w:r w:rsidR="0080347E">
        <w:t>iempre yo he hecho, organizar</w:t>
      </w:r>
      <w:r w:rsidR="00B645A1">
        <w:t xml:space="preserve"> mi vida, mis tiempos libres mis actividades en torno a las películas que quiero ver.</w:t>
      </w:r>
      <w:r w:rsidR="00AB1B40">
        <w:t xml:space="preserve"> Siempre ha sido una actividad de deseo además, es decir, nunca lo he visto como un</w:t>
      </w:r>
      <w:r w:rsidR="002610D2">
        <w:t>a</w:t>
      </w:r>
      <w:r w:rsidR="00AB1B40">
        <w:t xml:space="preserve"> obligación. Recuerdo haber</w:t>
      </w:r>
      <w:r w:rsidR="005E16F7">
        <w:t>me</w:t>
      </w:r>
      <w:r w:rsidR="00AB1B40">
        <w:t xml:space="preserve"> </w:t>
      </w:r>
      <w:r w:rsidR="005E16F7">
        <w:t>escandalizado una vez leyendo un</w:t>
      </w:r>
      <w:r w:rsidR="002610D2">
        <w:t>a crónica de un crítico uruguayo</w:t>
      </w:r>
      <w:r w:rsidR="002C07E4">
        <w:t>, en</w:t>
      </w:r>
      <w:r w:rsidR="002610D2">
        <w:t xml:space="preserve"> el que contaba un viaje</w:t>
      </w:r>
      <w:r w:rsidR="00277820" w:rsidRPr="00277820">
        <w:t xml:space="preserve"> </w:t>
      </w:r>
      <w:r w:rsidR="00277820">
        <w:t>a Europa</w:t>
      </w:r>
      <w:r w:rsidR="002610D2">
        <w:t xml:space="preserve"> de </w:t>
      </w:r>
      <w:r w:rsidR="002C07E4">
        <w:t>un mes o</w:t>
      </w:r>
      <w:r w:rsidR="002610D2">
        <w:t xml:space="preserve"> </w:t>
      </w:r>
      <w:r w:rsidR="00B01325">
        <w:t xml:space="preserve">de </w:t>
      </w:r>
      <w:r w:rsidR="002610D2">
        <w:t>mes y medio</w:t>
      </w:r>
      <w:r w:rsidR="00501547">
        <w:t>, donde decía ahora por fin no voy a tener que ver películas. Y eso para mí…</w:t>
      </w:r>
    </w:p>
    <w:p w:rsidR="00501547" w:rsidRPr="00B01325" w:rsidRDefault="00501547" w:rsidP="00122631">
      <w:pPr>
        <w:jc w:val="both"/>
        <w:rPr>
          <w:b/>
        </w:rPr>
      </w:pPr>
      <w:r w:rsidRPr="00B01325">
        <w:rPr>
          <w:b/>
        </w:rPr>
        <w:t>Te escandalizó…</w:t>
      </w:r>
      <w:r w:rsidR="000A35EF" w:rsidRPr="00B01325">
        <w:rPr>
          <w:b/>
        </w:rPr>
        <w:t xml:space="preserve"> </w:t>
      </w:r>
    </w:p>
    <w:p w:rsidR="00501547" w:rsidRDefault="00501547" w:rsidP="00122631">
      <w:pPr>
        <w:jc w:val="both"/>
      </w:pPr>
      <w:r w:rsidRPr="00B01325">
        <w:rPr>
          <w:b/>
        </w:rPr>
        <w:t>RB:</w:t>
      </w:r>
      <w:r>
        <w:t xml:space="preserve"> </w:t>
      </w:r>
      <w:r w:rsidR="00B01325">
        <w:t>C</w:t>
      </w:r>
      <w:r w:rsidR="00B72516">
        <w:t>laro</w:t>
      </w:r>
      <w:r w:rsidR="005164C1">
        <w:t>, sí</w:t>
      </w:r>
      <w:r w:rsidR="00B72516">
        <w:t xml:space="preserve"> me escandalizó</w:t>
      </w:r>
      <w:r w:rsidR="006C6189">
        <w:t xml:space="preserve">, inconcebible, ¿no es cierto? </w:t>
      </w:r>
      <w:r w:rsidR="005164C1">
        <w:t>Si yo hago un viaje a Europa es p</w:t>
      </w:r>
      <w:r w:rsidR="006C6189">
        <w:t>ara ver</w:t>
      </w:r>
      <w:r w:rsidR="005164C1">
        <w:t xml:space="preserve"> las</w:t>
      </w:r>
      <w:r w:rsidR="006C6189">
        <w:t xml:space="preserve"> películas que no puedo ver </w:t>
      </w:r>
      <w:r w:rsidR="00D25DC6">
        <w:t>aquí.</w:t>
      </w:r>
    </w:p>
    <w:p w:rsidR="00D25DC6" w:rsidRPr="00BD48B6" w:rsidRDefault="00D25DC6" w:rsidP="00122631">
      <w:pPr>
        <w:jc w:val="both"/>
        <w:rPr>
          <w:b/>
        </w:rPr>
      </w:pPr>
      <w:r w:rsidRPr="00BD48B6">
        <w:rPr>
          <w:b/>
        </w:rPr>
        <w:t>Justamente es para eso, y en ese sentido porque te enfocaste  en la crítica cinematográfica</w:t>
      </w:r>
      <w:r w:rsidR="00277820" w:rsidRPr="00BD48B6">
        <w:rPr>
          <w:b/>
        </w:rPr>
        <w:t>, porque ver</w:t>
      </w:r>
      <w:r w:rsidR="003A6642" w:rsidRPr="00BD48B6">
        <w:rPr>
          <w:b/>
        </w:rPr>
        <w:t xml:space="preserve"> películas </w:t>
      </w:r>
      <w:proofErr w:type="spellStart"/>
      <w:r w:rsidR="003A6642" w:rsidRPr="00BD48B6">
        <w:rPr>
          <w:b/>
        </w:rPr>
        <w:t>okay</w:t>
      </w:r>
      <w:proofErr w:type="spellEnd"/>
      <w:r w:rsidR="00277820" w:rsidRPr="00BD48B6">
        <w:rPr>
          <w:b/>
        </w:rPr>
        <w:t>, de acuerdo</w:t>
      </w:r>
      <w:r w:rsidR="00157E5E" w:rsidRPr="00BD48B6">
        <w:rPr>
          <w:b/>
        </w:rPr>
        <w:t>,</w:t>
      </w:r>
      <w:r w:rsidR="003A6642" w:rsidRPr="00BD48B6">
        <w:rPr>
          <w:b/>
        </w:rPr>
        <w:t xml:space="preserve"> es un placer, pero, crítico cinematográfico…</w:t>
      </w:r>
    </w:p>
    <w:p w:rsidR="00AF2A90" w:rsidRDefault="00BF11A6" w:rsidP="00122631">
      <w:pPr>
        <w:jc w:val="both"/>
      </w:pPr>
      <w:r w:rsidRPr="00BD48B6">
        <w:rPr>
          <w:b/>
        </w:rPr>
        <w:t>RB:</w:t>
      </w:r>
      <w:r w:rsidR="00157E5E">
        <w:t xml:space="preserve"> Porque</w:t>
      </w:r>
      <w:r>
        <w:t xml:space="preserve"> </w:t>
      </w:r>
      <w:r w:rsidR="003A6642">
        <w:t>nunca me interesó</w:t>
      </w:r>
      <w:r w:rsidR="00FB51A7">
        <w:t xml:space="preserve"> la realización. Para mí la realización es una actividad que no va con lo que yo considero</w:t>
      </w:r>
      <w:r w:rsidR="00157E5E">
        <w:t xml:space="preserve"> que es mi</w:t>
      </w:r>
      <w:r w:rsidR="00FB51A7">
        <w:t xml:space="preserve"> relación con el cine, yo soy un espectador. El espectador </w:t>
      </w:r>
      <w:r w:rsidR="006D5585">
        <w:t xml:space="preserve">tiene </w:t>
      </w:r>
      <w:r w:rsidR="00FB51A7">
        <w:t>otra manera de acercarse</w:t>
      </w:r>
      <w:r w:rsidR="006D5585">
        <w:t xml:space="preserve"> a las películas, ¿no? La organización cinematográfica, nunca me interesó lo que supone de</w:t>
      </w:r>
      <w:r w:rsidR="00BD48B6">
        <w:t>, digamos de</w:t>
      </w:r>
      <w:r w:rsidR="006D5585">
        <w:t xml:space="preserve"> ejecución</w:t>
      </w:r>
      <w:r w:rsidR="00BD48B6">
        <w:t xml:space="preserve"> ¿no?</w:t>
      </w:r>
      <w:r w:rsidR="006D5585">
        <w:t>, y más</w:t>
      </w:r>
      <w:r w:rsidR="00B87A38">
        <w:t xml:space="preserve"> aún en un país como </w:t>
      </w:r>
      <w:r w:rsidR="0028424F">
        <w:t xml:space="preserve">el Perú en el que </w:t>
      </w:r>
      <w:r w:rsidR="00B87A38">
        <w:t xml:space="preserve"> para hacer una película tienes que ser también empresario, yo no tengo ninguna cualidad para eso</w:t>
      </w:r>
      <w:r w:rsidR="00763484">
        <w:t>. Entonces nunca me interesó, n</w:t>
      </w:r>
      <w:r w:rsidR="005B6039">
        <w:t>o</w:t>
      </w:r>
      <w:r w:rsidR="00763484">
        <w:t xml:space="preserve"> me interesó</w:t>
      </w:r>
      <w:r>
        <w:t xml:space="preserve"> ni</w:t>
      </w:r>
      <w:r w:rsidR="00763484">
        <w:t xml:space="preserve"> la realización</w:t>
      </w:r>
      <w:r>
        <w:t xml:space="preserve"> ni la escritura de guiones,</w:t>
      </w:r>
      <w:r w:rsidR="00763484">
        <w:t xml:space="preserve"> </w:t>
      </w:r>
      <w:r w:rsidR="0028424F">
        <w:t xml:space="preserve">ni </w:t>
      </w:r>
      <w:r w:rsidR="00763484">
        <w:t xml:space="preserve">nada de lo que implica la realización. Entonces, yo </w:t>
      </w:r>
      <w:r>
        <w:t xml:space="preserve"> </w:t>
      </w:r>
      <w:r w:rsidR="00763484">
        <w:t>soy un espectador</w:t>
      </w:r>
      <w:r w:rsidR="00437E07">
        <w:t xml:space="preserve"> </w:t>
      </w:r>
      <w:r w:rsidR="0028424F">
        <w:t xml:space="preserve">y ese es un poco la </w:t>
      </w:r>
      <w:r w:rsidR="0028424F">
        <w:lastRenderedPageBreak/>
        <w:t xml:space="preserve">forma en </w:t>
      </w:r>
      <w:r w:rsidR="00437E07">
        <w:t>que abordo el cine. La crítica cinematográfica era parte de un ejercicio de cinefilia</w:t>
      </w:r>
      <w:r w:rsidR="00836CD5">
        <w:t xml:space="preserve">, es decir, yo creo que </w:t>
      </w:r>
      <w:r w:rsidR="00FF25D7">
        <w:t>hacer crítica de la manera en</w:t>
      </w:r>
      <w:r w:rsidR="00836CD5">
        <w:t xml:space="preserve"> que yo lo he hecho, </w:t>
      </w:r>
      <w:r w:rsidR="00FF25D7">
        <w:t>p</w:t>
      </w:r>
      <w:r w:rsidR="00A616EC">
        <w:t>orqu</w:t>
      </w:r>
      <w:r w:rsidR="00181FC6">
        <w:t xml:space="preserve">e hay </w:t>
      </w:r>
      <w:r w:rsidR="00FF25D7">
        <w:t xml:space="preserve">otras </w:t>
      </w:r>
      <w:r w:rsidR="00181FC6">
        <w:t>maneras de hacer crítica, yo, por ejemplo, n</w:t>
      </w:r>
      <w:r w:rsidR="00A616EC">
        <w:t>unca he sid</w:t>
      </w:r>
      <w:r w:rsidR="00181FC6">
        <w:t>o u</w:t>
      </w:r>
      <w:r w:rsidR="00A616EC">
        <w:t>n periodista cinematográfico,</w:t>
      </w:r>
      <w:r w:rsidR="00775684">
        <w:t xml:space="preserve"> n</w:t>
      </w:r>
      <w:r w:rsidR="002D1092">
        <w:t>unca he tenido</w:t>
      </w:r>
      <w:r w:rsidR="00775684">
        <w:t xml:space="preserve"> e</w:t>
      </w:r>
      <w:r w:rsidR="002D1092">
        <w:t>l traba</w:t>
      </w:r>
      <w:r w:rsidR="005B6039">
        <w:t>jo cotidiano de escribir sobre c</w:t>
      </w:r>
      <w:r w:rsidR="002D1092">
        <w:t xml:space="preserve">ine, nunca. He hecho </w:t>
      </w:r>
      <w:r w:rsidR="00775684">
        <w:t>críticas</w:t>
      </w:r>
      <w:r w:rsidR="00FF25D7">
        <w:t>, digamos,</w:t>
      </w:r>
      <w:r w:rsidR="00775684">
        <w:t xml:space="preserve"> s</w:t>
      </w:r>
      <w:r w:rsidR="002D1092">
        <w:t>emanales o eventuales,</w:t>
      </w:r>
      <w:r w:rsidR="00775684">
        <w:t xml:space="preserve"> o </w:t>
      </w:r>
      <w:r w:rsidR="00A55220">
        <w:t xml:space="preserve">en publicaciones especializadas. </w:t>
      </w:r>
      <w:r w:rsidR="00AF2A90">
        <w:t>Era una form</w:t>
      </w:r>
      <w:r w:rsidR="00A55220">
        <w:t>a de convivir con las películas</w:t>
      </w:r>
      <w:r w:rsidR="00AF2A90">
        <w:t>,</w:t>
      </w:r>
      <w:r w:rsidR="00A55220">
        <w:t xml:space="preserve"> es decir,</w:t>
      </w:r>
      <w:r w:rsidR="00AF2A90">
        <w:t xml:space="preserve"> de pensar en las películas,</w:t>
      </w:r>
      <w:r w:rsidR="000776EE">
        <w:t xml:space="preserve"> </w:t>
      </w:r>
      <w:r w:rsidR="00AF2A90">
        <w:t>de estar con ellas</w:t>
      </w:r>
    </w:p>
    <w:p w:rsidR="00221CA3" w:rsidRPr="00F00EA0" w:rsidRDefault="00221CA3" w:rsidP="00122631">
      <w:pPr>
        <w:jc w:val="both"/>
        <w:rPr>
          <w:b/>
        </w:rPr>
      </w:pPr>
      <w:r w:rsidRPr="00F00EA0">
        <w:rPr>
          <w:b/>
        </w:rPr>
        <w:t>De recrearlas…</w:t>
      </w:r>
    </w:p>
    <w:p w:rsidR="003A6642" w:rsidRDefault="00221CA3" w:rsidP="00122631">
      <w:pPr>
        <w:jc w:val="both"/>
      </w:pPr>
      <w:r w:rsidRPr="00F00EA0">
        <w:rPr>
          <w:b/>
        </w:rPr>
        <w:t>RB:</w:t>
      </w:r>
      <w:r>
        <w:t xml:space="preserve"> De recrearlas</w:t>
      </w:r>
      <w:r w:rsidR="00AF2A90">
        <w:t xml:space="preserve">  </w:t>
      </w:r>
      <w:r w:rsidR="00A55220">
        <w:t>cuando las vuelvas a ver</w:t>
      </w:r>
    </w:p>
    <w:p w:rsidR="00221CA3" w:rsidRPr="005A7436" w:rsidRDefault="006A50F0" w:rsidP="00122631">
      <w:pPr>
        <w:jc w:val="both"/>
        <w:rPr>
          <w:b/>
        </w:rPr>
      </w:pPr>
      <w:r w:rsidRPr="005A7436">
        <w:rPr>
          <w:b/>
        </w:rPr>
        <w:t>Y</w:t>
      </w:r>
      <w:r w:rsidR="005A7436" w:rsidRPr="005A7436">
        <w:rPr>
          <w:b/>
        </w:rPr>
        <w:t>,</w:t>
      </w:r>
      <w:r w:rsidRPr="005A7436">
        <w:rPr>
          <w:b/>
        </w:rPr>
        <w:t xml:space="preserve"> </w:t>
      </w:r>
      <w:r w:rsidR="005A7436" w:rsidRPr="005A7436">
        <w:rPr>
          <w:b/>
        </w:rPr>
        <w:t>¿</w:t>
      </w:r>
      <w:r w:rsidRPr="005A7436">
        <w:rPr>
          <w:b/>
        </w:rPr>
        <w:t xml:space="preserve">qué es lo que te hace valorar </w:t>
      </w:r>
      <w:r w:rsidR="005A7436" w:rsidRPr="005A7436">
        <w:rPr>
          <w:b/>
        </w:rPr>
        <w:t>más</w:t>
      </w:r>
      <w:r w:rsidRPr="005A7436">
        <w:rPr>
          <w:b/>
        </w:rPr>
        <w:t xml:space="preserve"> una película</w:t>
      </w:r>
      <w:r w:rsidR="005A7436" w:rsidRPr="005A7436">
        <w:rPr>
          <w:b/>
        </w:rPr>
        <w:t>?</w:t>
      </w:r>
    </w:p>
    <w:p w:rsidR="006A50F0" w:rsidRDefault="006A50F0" w:rsidP="00122631">
      <w:pPr>
        <w:jc w:val="both"/>
      </w:pPr>
      <w:r w:rsidRPr="005A7436">
        <w:rPr>
          <w:b/>
        </w:rPr>
        <w:t>RB:</w:t>
      </w:r>
      <w:r>
        <w:t xml:space="preserve"> Lo que me hace valorar más, el tratamiento</w:t>
      </w:r>
      <w:r w:rsidR="007D786B">
        <w:t xml:space="preserve"> cinem</w:t>
      </w:r>
      <w:r w:rsidR="00CC045F">
        <w:t xml:space="preserve">atográfico. Para </w:t>
      </w:r>
      <w:r w:rsidR="005A7436">
        <w:t>mí</w:t>
      </w:r>
      <w:r w:rsidR="00CC045F">
        <w:t xml:space="preserve"> eso es lo funda</w:t>
      </w:r>
      <w:r w:rsidR="007D786B">
        <w:t>mental.</w:t>
      </w:r>
    </w:p>
    <w:p w:rsidR="007D786B" w:rsidRPr="005A7436" w:rsidRDefault="007D786B" w:rsidP="00122631">
      <w:pPr>
        <w:jc w:val="both"/>
        <w:rPr>
          <w:b/>
        </w:rPr>
      </w:pPr>
      <w:r w:rsidRPr="005A7436">
        <w:rPr>
          <w:b/>
        </w:rPr>
        <w:t>La utilización del lenguaje audiovisual</w:t>
      </w:r>
      <w:r w:rsidR="005A7436">
        <w:rPr>
          <w:b/>
        </w:rPr>
        <w:t>…</w:t>
      </w:r>
    </w:p>
    <w:p w:rsidR="00FB1E2E" w:rsidRDefault="007D786B" w:rsidP="00122631">
      <w:pPr>
        <w:jc w:val="both"/>
      </w:pPr>
      <w:r w:rsidRPr="005A7436">
        <w:rPr>
          <w:b/>
        </w:rPr>
        <w:t>RB:</w:t>
      </w:r>
      <w:r w:rsidRPr="007D786B">
        <w:t xml:space="preserve"> </w:t>
      </w:r>
      <w:r>
        <w:t>La utilización del lenguaje audiovisual, la capacidad de construir un mundo a partir de estos elementos</w:t>
      </w:r>
      <w:r w:rsidR="00652E27">
        <w:t>, ¿no es cierto?</w:t>
      </w:r>
      <w:r w:rsidR="00EF6385">
        <w:t>, l</w:t>
      </w:r>
      <w:r w:rsidR="0035438A">
        <w:t>a coherencia, el rigor en el</w:t>
      </w:r>
      <w:r w:rsidR="008C349B">
        <w:t xml:space="preserve"> uso de </w:t>
      </w:r>
      <w:r w:rsidR="00EF6385">
        <w:t>esos. J</w:t>
      </w:r>
      <w:r w:rsidR="008C349B">
        <w:t>usto estaba pensando en una película que vi</w:t>
      </w:r>
      <w:r w:rsidR="0035438A">
        <w:t xml:space="preserve"> ayer</w:t>
      </w:r>
      <w:r w:rsidR="008C349B">
        <w:t xml:space="preserve">, se llama Baronesa </w:t>
      </w:r>
      <w:r w:rsidR="0022737E">
        <w:t xml:space="preserve">, es una película brasileña </w:t>
      </w:r>
      <w:r w:rsidR="00675E3A">
        <w:t xml:space="preserve">de Juliana </w:t>
      </w:r>
      <w:proofErr w:type="spellStart"/>
      <w:r w:rsidR="00675E3A">
        <w:t>Antunes</w:t>
      </w:r>
      <w:proofErr w:type="spellEnd"/>
      <w:r w:rsidR="0022737E">
        <w:t>,</w:t>
      </w:r>
      <w:r w:rsidR="00675E3A">
        <w:t xml:space="preserve"> </w:t>
      </w:r>
      <w:r w:rsidR="0022737E">
        <w:t xml:space="preserve">y </w:t>
      </w:r>
      <w:r w:rsidR="00675E3A">
        <w:t>veía</w:t>
      </w:r>
      <w:r w:rsidR="0022737E">
        <w:t xml:space="preserve"> justamente eso, encontraba</w:t>
      </w:r>
      <w:r w:rsidR="00CC045F">
        <w:t xml:space="preserve"> eso que me interesa a </w:t>
      </w:r>
      <w:r w:rsidR="00675E3A">
        <w:t>mí</w:t>
      </w:r>
      <w:r w:rsidR="004F7A24">
        <w:t xml:space="preserve"> en el cine</w:t>
      </w:r>
      <w:r w:rsidR="00FB1E2E">
        <w:t>, que</w:t>
      </w:r>
      <w:r w:rsidR="00675E3A">
        <w:t xml:space="preserve"> es</w:t>
      </w:r>
      <w:r w:rsidR="004F7A24">
        <w:t xml:space="preserve"> el acercamiento a un mundo</w:t>
      </w:r>
      <w:r w:rsidR="00FB1E2E">
        <w:t>, que es el mundo de la fa</w:t>
      </w:r>
      <w:r w:rsidR="00675E3A">
        <w:t>v</w:t>
      </w:r>
      <w:r w:rsidR="000776EE">
        <w:t>ela en</w:t>
      </w:r>
      <w:r w:rsidR="00FB1E2E">
        <w:t xml:space="preserve"> Brasil, fa</w:t>
      </w:r>
      <w:r w:rsidR="007E4E5F">
        <w:t>v</w:t>
      </w:r>
      <w:r w:rsidR="00FB1E2E">
        <w:t>ela peligrosa</w:t>
      </w:r>
      <w:r w:rsidR="007E4E5F">
        <w:t>,</w:t>
      </w:r>
      <w:r w:rsidR="00FB1E2E">
        <w:t xml:space="preserve"> fa</w:t>
      </w:r>
      <w:r w:rsidR="007E4E5F">
        <w:t>vela violenta;</w:t>
      </w:r>
      <w:r w:rsidR="00FB1E2E">
        <w:t xml:space="preserve"> pero construido a partir de que, a partir de</w:t>
      </w:r>
      <w:r w:rsidR="00AD3EC9">
        <w:t xml:space="preserve"> una observación muy rigurosa de un pequeño mundo, de la intimidad de un grupo de personas dejando la fa</w:t>
      </w:r>
      <w:r w:rsidR="007E4E5F">
        <w:t>v</w:t>
      </w:r>
      <w:r w:rsidR="00AD3EC9">
        <w:t>ela como presencia dramática</w:t>
      </w:r>
      <w:r w:rsidR="00131B51">
        <w:t xml:space="preserve"> fuera de campo. Entonces, simplemente</w:t>
      </w:r>
      <w:r w:rsidR="00F75FD7">
        <w:t xml:space="preserve"> lo que vemos son rostros</w:t>
      </w:r>
      <w:r w:rsidR="00131B51">
        <w:t>,</w:t>
      </w:r>
      <w:r w:rsidR="00F75FD7">
        <w:t xml:space="preserve"> comportamientos, gestos, conversaciones que parecen banales</w:t>
      </w:r>
      <w:r w:rsidR="00131B51">
        <w:t xml:space="preserve"> ¿no?</w:t>
      </w:r>
      <w:r w:rsidR="00F75FD7">
        <w:t>, pero que están totalmente premiadas</w:t>
      </w:r>
      <w:r w:rsidR="00D1526E">
        <w:t xml:space="preserve"> por lo qu</w:t>
      </w:r>
      <w:r w:rsidR="00131B51">
        <w:t>e pasa a</w:t>
      </w:r>
      <w:r w:rsidR="00915C49">
        <w:t xml:space="preserve">fuera, </w:t>
      </w:r>
      <w:r w:rsidR="00131B51">
        <w:t>que no vemos</w:t>
      </w:r>
      <w:r w:rsidR="00D1526E">
        <w:t>, y creo que ahí est</w:t>
      </w:r>
      <w:r w:rsidR="00023F6C">
        <w:t>á justamente el rigor de la puesta</w:t>
      </w:r>
      <w:r w:rsidR="00D1526E">
        <w:t xml:space="preserve"> en escena</w:t>
      </w:r>
      <w:r w:rsidR="00964548">
        <w:t>, la elección de una mirada sobre un asunto que puede resultar problemático, que ha sido tratado mil veces en el cine</w:t>
      </w:r>
      <w:r w:rsidR="002969F4">
        <w:t xml:space="preserve">, </w:t>
      </w:r>
      <w:r w:rsidR="00830555">
        <w:t>por ejemplo en Ciudad de Dios,</w:t>
      </w:r>
      <w:r w:rsidR="00023F6C">
        <w:t xml:space="preserve"> en otras ¿no?,</w:t>
      </w:r>
      <w:r w:rsidR="00830555">
        <w:t xml:space="preserve"> </w:t>
      </w:r>
      <w:r w:rsidR="002969F4">
        <w:t>pero trabajado de una manera muy particular y absolutamente rigurosa.</w:t>
      </w:r>
    </w:p>
    <w:p w:rsidR="002969F4" w:rsidRPr="00C03FE6" w:rsidRDefault="00830555" w:rsidP="00122631">
      <w:pPr>
        <w:jc w:val="both"/>
        <w:rPr>
          <w:b/>
        </w:rPr>
      </w:pPr>
      <w:r w:rsidRPr="00C03FE6">
        <w:rPr>
          <w:b/>
        </w:rPr>
        <w:t>Sí, p</w:t>
      </w:r>
      <w:r w:rsidR="00ED7D0F" w:rsidRPr="00C03FE6">
        <w:rPr>
          <w:b/>
        </w:rPr>
        <w:t xml:space="preserve">orque </w:t>
      </w:r>
      <w:proofErr w:type="spellStart"/>
      <w:r w:rsidR="00ED7D0F" w:rsidRPr="00C03FE6">
        <w:rPr>
          <w:b/>
        </w:rPr>
        <w:t>M</w:t>
      </w:r>
      <w:r w:rsidR="002969F4" w:rsidRPr="00C03FE6">
        <w:rPr>
          <w:b/>
        </w:rPr>
        <w:t>eire</w:t>
      </w:r>
      <w:r w:rsidR="00ED7D0F" w:rsidRPr="00C03FE6">
        <w:rPr>
          <w:b/>
        </w:rPr>
        <w:t>lles</w:t>
      </w:r>
      <w:proofErr w:type="spellEnd"/>
      <w:r w:rsidR="00ED7D0F" w:rsidRPr="00C03FE6">
        <w:rPr>
          <w:b/>
        </w:rPr>
        <w:t xml:space="preserve"> en C</w:t>
      </w:r>
      <w:r w:rsidR="002969F4" w:rsidRPr="00C03FE6">
        <w:rPr>
          <w:b/>
        </w:rPr>
        <w:t>iudad de Dios</w:t>
      </w:r>
      <w:r w:rsidR="00ED7D0F" w:rsidRPr="00C03FE6">
        <w:rPr>
          <w:b/>
        </w:rPr>
        <w:t xml:space="preserve"> </w:t>
      </w:r>
      <w:r w:rsidRPr="00C03FE6">
        <w:rPr>
          <w:b/>
        </w:rPr>
        <w:t>es muy,</w:t>
      </w:r>
      <w:r w:rsidR="009D7FBA" w:rsidRPr="00C03FE6">
        <w:rPr>
          <w:b/>
        </w:rPr>
        <w:t xml:space="preserve"> pues</w:t>
      </w:r>
      <w:r w:rsidRPr="00C03FE6">
        <w:rPr>
          <w:b/>
        </w:rPr>
        <w:t>,</w:t>
      </w:r>
      <w:r w:rsidR="009D7FBA" w:rsidRPr="00C03FE6">
        <w:rPr>
          <w:b/>
        </w:rPr>
        <w:t xml:space="preserve"> preciosista</w:t>
      </w:r>
      <w:r w:rsidR="00C03FE6" w:rsidRPr="00C03FE6">
        <w:rPr>
          <w:b/>
        </w:rPr>
        <w:t>, no es</w:t>
      </w:r>
      <w:r w:rsidR="009926B6">
        <w:rPr>
          <w:b/>
        </w:rPr>
        <w:t xml:space="preserve"> muy </w:t>
      </w:r>
      <w:proofErr w:type="spellStart"/>
      <w:r w:rsidR="009926B6">
        <w:rPr>
          <w:b/>
        </w:rPr>
        <w:t>admo</w:t>
      </w:r>
      <w:r w:rsidR="009D7FBA" w:rsidRPr="00C03FE6">
        <w:rPr>
          <w:b/>
        </w:rPr>
        <w:t>rado</w:t>
      </w:r>
      <w:proofErr w:type="spellEnd"/>
      <w:r w:rsidR="009D7FBA" w:rsidRPr="00C03FE6">
        <w:rPr>
          <w:b/>
        </w:rPr>
        <w:t>, de una mirada más espontánea</w:t>
      </w:r>
    </w:p>
    <w:p w:rsidR="009D7FBA" w:rsidRDefault="009D7FBA" w:rsidP="00122631">
      <w:pPr>
        <w:jc w:val="both"/>
      </w:pPr>
      <w:r w:rsidRPr="00C03FE6">
        <w:rPr>
          <w:b/>
        </w:rPr>
        <w:t>RB:</w:t>
      </w:r>
      <w:r w:rsidR="00C03FE6">
        <w:t xml:space="preserve"> C</w:t>
      </w:r>
      <w:r>
        <w:t xml:space="preserve">laro, </w:t>
      </w:r>
      <w:r w:rsidR="00C03FE6">
        <w:t xml:space="preserve">la idea de la </w:t>
      </w:r>
      <w:proofErr w:type="spellStart"/>
      <w:r w:rsidR="00C03FE6">
        <w:t>espectacularizació</w:t>
      </w:r>
      <w:r>
        <w:t>n</w:t>
      </w:r>
      <w:proofErr w:type="spellEnd"/>
      <w:r>
        <w:t xml:space="preserve"> </w:t>
      </w:r>
      <w:r w:rsidR="007B5730">
        <w:t>digamos de hechos que son espectaculares ya en la noticia periodística</w:t>
      </w:r>
      <w:r w:rsidR="00C03FE6">
        <w:t>,</w:t>
      </w:r>
      <w:r w:rsidR="007B5730">
        <w:t xml:space="preserve"> y que el cine de alguna manera </w:t>
      </w:r>
      <w:r w:rsidR="00B952D9">
        <w:t>está</w:t>
      </w:r>
      <w:r w:rsidR="00C03FE6">
        <w:t xml:space="preserve"> </w:t>
      </w:r>
      <w:r w:rsidR="007B5730">
        <w:t>ubicando. En cambio, aquí no, aquí</w:t>
      </w:r>
      <w:r w:rsidR="004675C1">
        <w:t xml:space="preserve"> es un poco encontrar ese acercamiento al todo a través de una parte frágil, una parte débil, una p</w:t>
      </w:r>
      <w:r w:rsidR="00B952D9">
        <w:t>arte quebradiza, ¿no es cierto?, q</w:t>
      </w:r>
      <w:r w:rsidR="00DF4C62">
        <w:t>ue está siempre amenazada</w:t>
      </w:r>
      <w:r w:rsidR="00B952D9">
        <w:t xml:space="preserve"> por lo que está pasando fuera.</w:t>
      </w:r>
    </w:p>
    <w:p w:rsidR="00DF4C62" w:rsidRPr="00DD7FD9" w:rsidRDefault="00DF4C62" w:rsidP="00122631">
      <w:pPr>
        <w:jc w:val="both"/>
        <w:rPr>
          <w:b/>
        </w:rPr>
      </w:pPr>
      <w:r w:rsidRPr="00DD7FD9">
        <w:rPr>
          <w:b/>
        </w:rPr>
        <w:t>En ese sentido, al haber visto tanto cine y seguir viéndolo, espero que por muchísimo tiempo más</w:t>
      </w:r>
      <w:r w:rsidR="00E50060" w:rsidRPr="00DD7FD9">
        <w:rPr>
          <w:b/>
        </w:rPr>
        <w:t>.</w:t>
      </w:r>
      <w:r w:rsidR="00DD7FD9" w:rsidRPr="00DD7FD9">
        <w:rPr>
          <w:b/>
        </w:rPr>
        <w:t xml:space="preserve"> </w:t>
      </w:r>
      <w:r w:rsidR="00E50060" w:rsidRPr="00DD7FD9">
        <w:rPr>
          <w:b/>
        </w:rPr>
        <w:t xml:space="preserve">¿Cómo </w:t>
      </w:r>
      <w:r w:rsidR="00DD7FD9" w:rsidRPr="00DD7FD9">
        <w:rPr>
          <w:b/>
        </w:rPr>
        <w:t>caracterizarías</w:t>
      </w:r>
      <w:r w:rsidR="00E50060" w:rsidRPr="00DD7FD9">
        <w:rPr>
          <w:b/>
        </w:rPr>
        <w:t xml:space="preserve"> tú al cine peruano</w:t>
      </w:r>
      <w:r w:rsidR="00DD7FD9" w:rsidRPr="00DD7FD9">
        <w:rPr>
          <w:b/>
        </w:rPr>
        <w:t xml:space="preserve"> actual, có</w:t>
      </w:r>
      <w:r w:rsidR="00E50060" w:rsidRPr="00DD7FD9">
        <w:rPr>
          <w:b/>
        </w:rPr>
        <w:t>mo le ves</w:t>
      </w:r>
      <w:r w:rsidR="00DD7FD9" w:rsidRPr="00DD7FD9">
        <w:rPr>
          <w:b/>
        </w:rPr>
        <w:t>?</w:t>
      </w:r>
      <w:r w:rsidR="00E50060" w:rsidRPr="00DD7FD9">
        <w:rPr>
          <w:b/>
        </w:rPr>
        <w:t xml:space="preserve"> </w:t>
      </w:r>
    </w:p>
    <w:p w:rsidR="007D786B" w:rsidRPr="00DE1AB8" w:rsidRDefault="00E50060" w:rsidP="00122631">
      <w:pPr>
        <w:jc w:val="both"/>
        <w:rPr>
          <w:highlight w:val="yellow"/>
        </w:rPr>
      </w:pPr>
      <w:r w:rsidRPr="00DD7FD9">
        <w:rPr>
          <w:b/>
        </w:rPr>
        <w:t>RB:</w:t>
      </w:r>
      <w:r w:rsidR="00DD7FD9">
        <w:t xml:space="preserve"> E</w:t>
      </w:r>
      <w:r>
        <w:t>s muy difícil de caracterizarlo, porque el cine peruano</w:t>
      </w:r>
      <w:r w:rsidR="00DD7FD9">
        <w:t xml:space="preserve"> de hoy, diría</w:t>
      </w:r>
      <w:r w:rsidR="00624F39">
        <w:t xml:space="preserve"> que no hay un cine peruano en el </w:t>
      </w:r>
      <w:r w:rsidR="00DD7FD9">
        <w:t xml:space="preserve">sentido que </w:t>
      </w:r>
      <w:r w:rsidR="002B044C">
        <w:t xml:space="preserve">lo </w:t>
      </w:r>
      <w:r w:rsidR="00DD7FD9">
        <w:t>entendíamos hace 20 o</w:t>
      </w:r>
      <w:r w:rsidR="00624F39">
        <w:t xml:space="preserve"> 25 año</w:t>
      </w:r>
      <w:r w:rsidR="00DD7FD9">
        <w:t>s</w:t>
      </w:r>
      <w:r w:rsidR="003B3AA7">
        <w:t>. Es decir, hace 20 o</w:t>
      </w:r>
      <w:r w:rsidR="00624F39">
        <w:t xml:space="preserve"> 25 años </w:t>
      </w:r>
      <w:r w:rsidR="004D5CD4">
        <w:t>el cine peruano era fácilmente identificable y catalogable. Era el cine que se estrenaba en los cines comerciales</w:t>
      </w:r>
      <w:r w:rsidR="003B3AA7">
        <w:t>,</w:t>
      </w:r>
      <w:r w:rsidR="004D5CD4">
        <w:t xml:space="preserve"> y que tenían nombres conocido</w:t>
      </w:r>
      <w:r w:rsidR="004D5CD4" w:rsidRPr="008A7DF3">
        <w:t>s</w:t>
      </w:r>
      <w:r w:rsidR="00967AB6" w:rsidRPr="008A7DF3">
        <w:t>,</w:t>
      </w:r>
      <w:r w:rsidR="008A7DF3">
        <w:t xml:space="preserve"> Nora de </w:t>
      </w:r>
      <w:proofErr w:type="spellStart"/>
      <w:r w:rsidR="008A7DF3">
        <w:t>Izcue</w:t>
      </w:r>
      <w:proofErr w:type="spellEnd"/>
      <w:r w:rsidR="008A7DF3">
        <w:t>,</w:t>
      </w:r>
      <w:r w:rsidR="00967AB6">
        <w:t xml:space="preserve"> Francisco Lombardi, </w:t>
      </w:r>
      <w:r w:rsidR="003B3AA7">
        <w:t xml:space="preserve">Chicho </w:t>
      </w:r>
      <w:proofErr w:type="spellStart"/>
      <w:r w:rsidR="003B3AA7">
        <w:t>Durant</w:t>
      </w:r>
      <w:proofErr w:type="spellEnd"/>
      <w:r w:rsidR="00967AB6">
        <w:t>, en fin. En cambio</w:t>
      </w:r>
      <w:r w:rsidR="00FC69E6">
        <w:t xml:space="preserve"> el cine peruano de hoy es un cine que tiene muchísimas </w:t>
      </w:r>
      <w:r w:rsidR="00FC69E6" w:rsidRPr="00F200B8">
        <w:t>variedades</w:t>
      </w:r>
      <w:r w:rsidR="00FC69E6" w:rsidRPr="00741D77">
        <w:rPr>
          <w:highlight w:val="yellow"/>
        </w:rPr>
        <w:t xml:space="preserve">   </w:t>
      </w:r>
      <w:r w:rsidR="00FC69E6" w:rsidRPr="00F200B8">
        <w:t>,</w:t>
      </w:r>
      <w:r w:rsidR="00FC69E6">
        <w:t xml:space="preserve"> es decir, el cine peruano tiene di</w:t>
      </w:r>
      <w:r w:rsidR="00741D77">
        <w:t>ferentes</w:t>
      </w:r>
      <w:r w:rsidR="00FC69E6">
        <w:t xml:space="preserve"> formas de producción, tiene di</w:t>
      </w:r>
      <w:r w:rsidR="00741D77">
        <w:t>ferentes</w:t>
      </w:r>
      <w:r w:rsidR="00FC69E6">
        <w:t xml:space="preserve"> formas de </w:t>
      </w:r>
      <w:r w:rsidR="00FC69E6">
        <w:lastRenderedPageBreak/>
        <w:t>exhibición</w:t>
      </w:r>
      <w:r w:rsidR="00A8554E">
        <w:t>, tiene di</w:t>
      </w:r>
      <w:r w:rsidR="00741D77">
        <w:t>ferente</w:t>
      </w:r>
      <w:r w:rsidR="00A8554E">
        <w:t xml:space="preserve"> formas de distribución</w:t>
      </w:r>
      <w:r w:rsidR="00741D77">
        <w:t>,</w:t>
      </w:r>
      <w:r w:rsidR="00A8554E">
        <w:t xml:space="preserve"> y construye públicos distintos. Creo que la llegada de lo digital</w:t>
      </w:r>
      <w:r w:rsidR="00741D77">
        <w:t>,</w:t>
      </w:r>
      <w:r w:rsidR="00A8554E">
        <w:t xml:space="preserve"> lo que ocasionó fue una</w:t>
      </w:r>
      <w:r w:rsidR="009E4F8B">
        <w:t xml:space="preserve"> explosión en la producción; d</w:t>
      </w:r>
      <w:r w:rsidR="003E0AF7">
        <w:t xml:space="preserve">e dos, tres, cuatro películas al año que se hacía </w:t>
      </w:r>
      <w:r w:rsidR="009E4F8B">
        <w:t>hasta los años, fines de</w:t>
      </w:r>
      <w:r w:rsidR="003E0AF7">
        <w:t xml:space="preserve"> los años 90, hemos pasado a una </w:t>
      </w:r>
      <w:r w:rsidR="009E4F8B">
        <w:t>producción de 50 películas,</w:t>
      </w:r>
      <w:r w:rsidR="003E0AF7">
        <w:t xml:space="preserve"> </w:t>
      </w:r>
      <w:r w:rsidR="00777195">
        <w:t xml:space="preserve">de largometrajes anuales de los cuales vemos ni la mitad, </w:t>
      </w:r>
      <w:r w:rsidR="008E1EB0">
        <w:t>de los que se pueden ver en las salas públic</w:t>
      </w:r>
      <w:r w:rsidR="00777195">
        <w:t>as llega apenas la mitad y eso. O</w:t>
      </w:r>
      <w:r w:rsidR="008E1EB0">
        <w:t xml:space="preserve">tra característica </w:t>
      </w:r>
      <w:r w:rsidR="00777195">
        <w:t xml:space="preserve">es </w:t>
      </w:r>
      <w:r w:rsidR="008E1EB0">
        <w:t>que se ha d</w:t>
      </w:r>
      <w:r w:rsidR="00777195">
        <w:t>escentralizado la producción, la</w:t>
      </w:r>
      <w:r w:rsidR="008E1EB0">
        <w:t xml:space="preserve"> producción mayoritaria ahora est</w:t>
      </w:r>
      <w:r w:rsidR="004A1A24">
        <w:t>á e</w:t>
      </w:r>
      <w:r w:rsidR="008E1EB0">
        <w:t>n las regione</w:t>
      </w:r>
      <w:r w:rsidR="008E1EB0" w:rsidRPr="000D5F76">
        <w:t>s</w:t>
      </w:r>
      <w:r w:rsidR="000D5F76">
        <w:t>, no está en Lima,</w:t>
      </w:r>
      <w:r w:rsidR="004A1A24">
        <w:t xml:space="preserve"> y eso hace que el panorama del cine </w:t>
      </w:r>
      <w:r w:rsidR="003F50AC">
        <w:t>peruano</w:t>
      </w:r>
      <w:r w:rsidR="004A1A24">
        <w:t xml:space="preserve"> cambie, que sea muy difícil de poder verlo</w:t>
      </w:r>
      <w:r w:rsidR="003F50AC">
        <w:t xml:space="preserve"> y, digamos no solamente del punto de vista del mirador de Lima</w:t>
      </w:r>
      <w:r w:rsidR="004A1A24">
        <w:t xml:space="preserve">. En Lima </w:t>
      </w:r>
      <w:r w:rsidR="00E07A85">
        <w:t>no llegan</w:t>
      </w:r>
      <w:r w:rsidR="004A1A24">
        <w:t xml:space="preserve"> </w:t>
      </w:r>
      <w:r w:rsidR="006746B1">
        <w:t xml:space="preserve">las películas </w:t>
      </w:r>
      <w:r w:rsidR="00BC455F">
        <w:t xml:space="preserve">ayacuchanas, no llegan las </w:t>
      </w:r>
      <w:r w:rsidR="00BC455F" w:rsidRPr="000D5F76">
        <w:t>películas</w:t>
      </w:r>
      <w:r w:rsidR="006746B1" w:rsidRPr="000D5F76">
        <w:t xml:space="preserve"> </w:t>
      </w:r>
      <w:r w:rsidR="000D5F76" w:rsidRPr="000D5F76">
        <w:t>andinas</w:t>
      </w:r>
      <w:r w:rsidR="006746B1" w:rsidRPr="000D5F76">
        <w:t>,</w:t>
      </w:r>
      <w:r w:rsidR="006746B1">
        <w:t xml:space="preserve"> pero tampoco se pueden ver películas regionales</w:t>
      </w:r>
      <w:r w:rsidR="009733C4">
        <w:t xml:space="preserve"> de otras regiones. E</w:t>
      </w:r>
      <w:r w:rsidR="00C930BF">
        <w:t xml:space="preserve">l limeño </w:t>
      </w:r>
      <w:r w:rsidR="00BC455F">
        <w:t>tampoco</w:t>
      </w:r>
      <w:r w:rsidR="00C930BF">
        <w:t xml:space="preserve"> puede ver películas ayacuchanas, y el ayacuchano no puede ver</w:t>
      </w:r>
      <w:r w:rsidR="009733C4">
        <w:t xml:space="preserve"> las</w:t>
      </w:r>
      <w:r w:rsidR="00C930BF">
        <w:t xml:space="preserve"> películas cuzqueñas</w:t>
      </w:r>
      <w:r w:rsidR="009733C4">
        <w:t>, y así. Entonces estamos en un</w:t>
      </w:r>
      <w:r w:rsidR="00282BA3">
        <w:t xml:space="preserve"> medio totalmente fragmentario,</w:t>
      </w:r>
      <w:r w:rsidR="009733C4">
        <w:t xml:space="preserve"> ¿no?,</w:t>
      </w:r>
      <w:r w:rsidR="00282BA3">
        <w:t xml:space="preserve"> fragmentado, separado, y otra cosa es</w:t>
      </w:r>
      <w:r w:rsidR="003104E8">
        <w:t>,</w:t>
      </w:r>
      <w:r w:rsidR="0035073D">
        <w:t xml:space="preserve"> que es bien importante</w:t>
      </w:r>
      <w:r w:rsidR="003104E8">
        <w:t xml:space="preserve">, toda esa </w:t>
      </w:r>
      <w:r w:rsidR="00DE1AB8" w:rsidRPr="00DE1AB8">
        <w:t>modalidad de ser</w:t>
      </w:r>
      <w:r w:rsidR="003104E8" w:rsidRPr="00DE1AB8">
        <w:t xml:space="preserve"> autogestionario,</w:t>
      </w:r>
      <w:r w:rsidR="003104E8">
        <w:t xml:space="preserve"> </w:t>
      </w:r>
      <w:proofErr w:type="spellStart"/>
      <w:r w:rsidR="003104E8">
        <w:t>motofinanciado</w:t>
      </w:r>
      <w:proofErr w:type="spellEnd"/>
      <w:r w:rsidR="003104E8">
        <w:t xml:space="preserve"> que se ha producido en los últimos años</w:t>
      </w:r>
      <w:r w:rsidR="005D54EF">
        <w:t>, n</w:t>
      </w:r>
      <w:r w:rsidR="001C4B0A">
        <w:t>o solamente en las regiones, sino en Lima. Entonces</w:t>
      </w:r>
      <w:r w:rsidR="005D54EF">
        <w:t>,</w:t>
      </w:r>
      <w:r w:rsidR="001C4B0A">
        <w:t xml:space="preserve"> se hacen muchísimas películas</w:t>
      </w:r>
      <w:r w:rsidR="0098170E">
        <w:t xml:space="preserve"> porque a</w:t>
      </w:r>
      <w:r w:rsidR="00EB2301">
        <w:t>hora los costos son casi mínimos</w:t>
      </w:r>
      <w:r w:rsidR="0098170E">
        <w:t>,</w:t>
      </w:r>
      <w:r w:rsidR="00EB2301">
        <w:t xml:space="preserve"> se hacen muchísimas películas</w:t>
      </w:r>
      <w:r w:rsidR="0098170E">
        <w:t xml:space="preserve"> f</w:t>
      </w:r>
      <w:r w:rsidR="00EB2301">
        <w:t>in</w:t>
      </w:r>
      <w:r w:rsidR="0098170E">
        <w:t xml:space="preserve">anciadas por propios directores. </w:t>
      </w:r>
      <w:r w:rsidR="00126729">
        <w:t>Y</w:t>
      </w:r>
      <w:r w:rsidR="0098170E">
        <w:t>,</w:t>
      </w:r>
      <w:r w:rsidR="00126729">
        <w:t xml:space="preserve"> entonces</w:t>
      </w:r>
      <w:r w:rsidR="0098170E">
        <w:t>,</w:t>
      </w:r>
      <w:r w:rsidR="00126729">
        <w:t xml:space="preserve"> esto da un panorama de un cine que no responde</w:t>
      </w:r>
      <w:r w:rsidR="0098170E">
        <w:t xml:space="preserve"> necesariamente a los cánones ex</w:t>
      </w:r>
      <w:r w:rsidR="00126729">
        <w:t xml:space="preserve">igidos por el </w:t>
      </w:r>
      <w:r w:rsidR="0098170E">
        <w:t>público</w:t>
      </w:r>
      <w:r w:rsidR="00126729">
        <w:t xml:space="preserve"> y por las salas </w:t>
      </w:r>
      <w:r w:rsidR="007E56A4">
        <w:t xml:space="preserve">cinematográficas </w:t>
      </w:r>
      <w:r w:rsidR="0074611E">
        <w:t xml:space="preserve">que </w:t>
      </w:r>
      <w:r w:rsidR="0074611E" w:rsidRPr="00646341">
        <w:t xml:space="preserve">da una gran </w:t>
      </w:r>
      <w:r w:rsidR="0074611E" w:rsidRPr="0074611E">
        <w:rPr>
          <w:highlight w:val="yellow"/>
        </w:rPr>
        <w:t xml:space="preserve">pluralidad de vestidos </w:t>
      </w:r>
      <w:r w:rsidR="0074611E" w:rsidRPr="00646341">
        <w:t xml:space="preserve">y de </w:t>
      </w:r>
      <w:r w:rsidR="00646341" w:rsidRPr="00646341">
        <w:t>v</w:t>
      </w:r>
      <w:r w:rsidR="0074611E" w:rsidRPr="00646341">
        <w:t xml:space="preserve">isiones al cine </w:t>
      </w:r>
      <w:r w:rsidR="00646341" w:rsidRPr="00646341">
        <w:t>peruano</w:t>
      </w:r>
      <w:r w:rsidR="00646341">
        <w:t xml:space="preserve">. </w:t>
      </w:r>
      <w:r w:rsidR="007E56A4">
        <w:t xml:space="preserve">Y por supuesto también </w:t>
      </w:r>
      <w:r w:rsidR="004A3B1D">
        <w:t>está el cine q</w:t>
      </w:r>
      <w:r w:rsidR="007E56A4">
        <w:t xml:space="preserve">ue le cuesta mucho trabajo </w:t>
      </w:r>
      <w:r w:rsidR="00C23071">
        <w:t xml:space="preserve">entrar a salas, pero </w:t>
      </w:r>
      <w:r w:rsidR="004A3B1D">
        <w:t>que está</w:t>
      </w:r>
      <w:r w:rsidR="00C23071">
        <w:t xml:space="preserve"> concebido para las salas</w:t>
      </w:r>
      <w:r w:rsidR="00163DB2">
        <w:t>, y estoy hablando de las películas que apelan a los fondos internacionales o a los fondos del Estado, ¿no?</w:t>
      </w:r>
      <w:r w:rsidR="004A3B1D">
        <w:t>, y que se hacen. E</w:t>
      </w:r>
      <w:r w:rsidR="00163DB2">
        <w:t xml:space="preserve">stoy hablando de las películas </w:t>
      </w:r>
      <w:r w:rsidR="00206D9F">
        <w:t xml:space="preserve">no se de </w:t>
      </w:r>
      <w:r w:rsidR="007D3D02">
        <w:t>Víctor</w:t>
      </w:r>
      <w:r w:rsidR="00206D9F">
        <w:t xml:space="preserve"> </w:t>
      </w:r>
      <w:r w:rsidR="007D3D02">
        <w:t>Gálvez</w:t>
      </w:r>
      <w:r w:rsidR="00206D9F">
        <w:t xml:space="preserve">, como las películas de </w:t>
      </w:r>
      <w:r w:rsidR="009277D1">
        <w:t>Josué</w:t>
      </w:r>
      <w:r w:rsidR="00206D9F">
        <w:t xml:space="preserve"> </w:t>
      </w:r>
      <w:r w:rsidR="00C56C5D">
        <w:t>Méndez</w:t>
      </w:r>
      <w:r w:rsidR="00206D9F">
        <w:t xml:space="preserve"> o las películas de </w:t>
      </w:r>
      <w:r w:rsidR="00C56C5D">
        <w:t>Rosario García- M</w:t>
      </w:r>
      <w:r w:rsidR="00206D9F">
        <w:t>ontero,</w:t>
      </w:r>
      <w:r w:rsidR="00FA3C01">
        <w:t xml:space="preserve"> o de </w:t>
      </w:r>
      <w:proofErr w:type="spellStart"/>
      <w:r w:rsidR="00FA3C01">
        <w:t>Jonatan</w:t>
      </w:r>
      <w:proofErr w:type="spellEnd"/>
      <w:r w:rsidR="00FA3C01">
        <w:t xml:space="preserve"> </w:t>
      </w:r>
      <w:proofErr w:type="spellStart"/>
      <w:r w:rsidR="00FA3C01">
        <w:t>Relayz</w:t>
      </w:r>
      <w:r w:rsidR="00F77D22">
        <w:t>e</w:t>
      </w:r>
      <w:proofErr w:type="spellEnd"/>
      <w:r w:rsidR="00F77D22">
        <w:t>,</w:t>
      </w:r>
      <w:r w:rsidR="00FA3C01">
        <w:t xml:space="preserve"> ¿no?,</w:t>
      </w:r>
      <w:r w:rsidR="007D3D02">
        <w:t xml:space="preserve"> o de Joel C</w:t>
      </w:r>
      <w:r w:rsidR="00D44271">
        <w:t xml:space="preserve">alero, </w:t>
      </w:r>
      <w:r w:rsidR="00F77D22">
        <w:t>que son películas que quieren llegar a las salas de cine pero les cuesta trabajo llegar porque son postergadas en su estreno o porque son maltratadas en el momento que llegan</w:t>
      </w:r>
      <w:r w:rsidR="00377538">
        <w:t>. Entonces</w:t>
      </w:r>
      <w:r w:rsidR="00D44271">
        <w:t>,</w:t>
      </w:r>
      <w:r w:rsidR="00377538">
        <w:t xml:space="preserve"> cuando uno </w:t>
      </w:r>
      <w:r w:rsidR="007D3D02">
        <w:t>habla</w:t>
      </w:r>
      <w:r w:rsidR="00D44271">
        <w:t xml:space="preserve"> de cine</w:t>
      </w:r>
      <w:r w:rsidR="00377538">
        <w:t xml:space="preserve"> peruano </w:t>
      </w:r>
      <w:r w:rsidR="00D44271">
        <w:t>está</w:t>
      </w:r>
      <w:r w:rsidR="00377538">
        <w:t xml:space="preserve"> hablando desde </w:t>
      </w:r>
      <w:proofErr w:type="spellStart"/>
      <w:r w:rsidR="00377538">
        <w:t>Asu</w:t>
      </w:r>
      <w:proofErr w:type="spellEnd"/>
      <w:r w:rsidR="00377538">
        <w:t xml:space="preserve"> Mare</w:t>
      </w:r>
      <w:r w:rsidR="00D44271">
        <w:t>,</w:t>
      </w:r>
      <w:r w:rsidR="00377538">
        <w:t xml:space="preserve"> que esta producción que tiene una misión masiva</w:t>
      </w:r>
      <w:r w:rsidR="00085958">
        <w:t>,</w:t>
      </w:r>
      <w:r w:rsidR="00377538">
        <w:t xml:space="preserve"> y que trabaja muchísimo con las marcas</w:t>
      </w:r>
      <w:r w:rsidR="00085958">
        <w:t>,</w:t>
      </w:r>
      <w:r w:rsidR="00732E5E">
        <w:t xml:space="preserve"> y que tiene un trabajo muy profesional además en el lanzamiento</w:t>
      </w:r>
      <w:r w:rsidR="00085958">
        <w:t>, ¿no es cierto?,</w:t>
      </w:r>
      <w:r w:rsidR="00732E5E">
        <w:t xml:space="preserve"> y que</w:t>
      </w:r>
      <w:r w:rsidR="00085958">
        <w:t>,</w:t>
      </w:r>
      <w:r w:rsidR="00732E5E">
        <w:t xml:space="preserve"> por supuesto</w:t>
      </w:r>
      <w:r w:rsidR="00085958">
        <w:t>,</w:t>
      </w:r>
      <w:r w:rsidR="00732E5E">
        <w:t xml:space="preserve"> ha logrado </w:t>
      </w:r>
      <w:r w:rsidR="00085958">
        <w:t>algunos</w:t>
      </w:r>
      <w:r w:rsidR="00732E5E">
        <w:t xml:space="preserve"> éxitos</w:t>
      </w:r>
      <w:r w:rsidR="0027055D">
        <w:t xml:space="preserve"> muy importantes. Está</w:t>
      </w:r>
      <w:r w:rsidR="00732E5E">
        <w:t xml:space="preserve"> la producción de fondos internacionales y fondos del Estado</w:t>
      </w:r>
      <w:r w:rsidR="0027055D">
        <w:t>,</w:t>
      </w:r>
      <w:r w:rsidR="00C87BDF">
        <w:t xml:space="preserve"> que son los nombres que te dije Calero</w:t>
      </w:r>
      <w:r w:rsidR="0027055D">
        <w:t>…</w:t>
      </w:r>
      <w:r w:rsidR="00C87BDF">
        <w:t>, ya todos ellos. Esta el cine autogestionario, autogestionario de autor,</w:t>
      </w:r>
      <w:r w:rsidR="0027055D">
        <w:t xml:space="preserve"> digamos,</w:t>
      </w:r>
      <w:r w:rsidR="00C87BDF">
        <w:t xml:space="preserve"> que son jóvenes, generalmente </w:t>
      </w:r>
      <w:r w:rsidR="001249A0">
        <w:t xml:space="preserve">jóvenes </w:t>
      </w:r>
      <w:r w:rsidR="00FD7F4B">
        <w:t>que van haciendo sus películas de acuerdo a sus propias experiencias</w:t>
      </w:r>
      <w:r w:rsidR="00A30492">
        <w:t xml:space="preserve"> y sensibilidades. Y</w:t>
      </w:r>
      <w:r w:rsidR="00FD7F4B">
        <w:t xml:space="preserve"> </w:t>
      </w:r>
      <w:proofErr w:type="spellStart"/>
      <w:r w:rsidR="00FD7F4B">
        <w:t>esta</w:t>
      </w:r>
      <w:proofErr w:type="spellEnd"/>
      <w:r w:rsidR="00FD7F4B">
        <w:t xml:space="preserve"> el cine regional, lo que se conoce como el cine regional</w:t>
      </w:r>
      <w:r w:rsidR="00A30492">
        <w:t>,</w:t>
      </w:r>
      <w:r w:rsidR="00FD7F4B">
        <w:t xml:space="preserve"> que es un cine</w:t>
      </w:r>
      <w:r w:rsidR="00551282">
        <w:t xml:space="preserve"> que tiene unas</w:t>
      </w:r>
      <w:r w:rsidR="00A30492">
        <w:t xml:space="preserve"> características muy diversas entre sí, creo que Emilio </w:t>
      </w:r>
      <w:r w:rsidR="00A30492" w:rsidRPr="006366F2">
        <w:t>Bustamante</w:t>
      </w:r>
      <w:r w:rsidR="00551282" w:rsidRPr="006366F2">
        <w:t xml:space="preserve"> </w:t>
      </w:r>
      <w:r w:rsidR="00FE5370" w:rsidRPr="006366F2">
        <w:t>y Jaime Luna Victoria</w:t>
      </w:r>
      <w:r w:rsidR="00551282" w:rsidRPr="006366F2">
        <w:t xml:space="preserve"> </w:t>
      </w:r>
      <w:r w:rsidR="00FE5370" w:rsidRPr="006366F2">
        <w:t>lo han estudiado</w:t>
      </w:r>
      <w:r w:rsidR="00551282" w:rsidRPr="006366F2">
        <w:t xml:space="preserve"> </w:t>
      </w:r>
      <w:r w:rsidR="00F608AD" w:rsidRPr="006366F2">
        <w:t xml:space="preserve">muy bien , y </w:t>
      </w:r>
      <w:r w:rsidR="00551282" w:rsidRPr="006366F2">
        <w:t>que son</w:t>
      </w:r>
      <w:r w:rsidR="00551282">
        <w:t xml:space="preserve"> básicamente las películas regionales y buena parte de ellas son películas</w:t>
      </w:r>
      <w:r w:rsidR="00C51F81">
        <w:t xml:space="preserve"> de gé</w:t>
      </w:r>
      <w:r w:rsidR="00551282">
        <w:t>nero</w:t>
      </w:r>
      <w:r w:rsidR="00C51F81">
        <w:t>,</w:t>
      </w:r>
      <w:r w:rsidR="00551282">
        <w:t xml:space="preserve"> </w:t>
      </w:r>
      <w:r w:rsidR="0063578A">
        <w:t xml:space="preserve"> que dialogan con la tradición oral pero que la filtran a partir de las exigencias de la globalización, es decir, son películas que asimilan los códigos genéricos del cine tradicional</w:t>
      </w:r>
      <w:r w:rsidR="00110318">
        <w:t xml:space="preserve"> p</w:t>
      </w:r>
      <w:r w:rsidR="0003588D">
        <w:t xml:space="preserve">ara la cuenta de sensibilidades, </w:t>
      </w:r>
      <w:r w:rsidR="00110318">
        <w:t>y leyendas y mitos regionales</w:t>
      </w:r>
      <w:r w:rsidR="0003588D">
        <w:t>,</w:t>
      </w:r>
      <w:r w:rsidR="00110318">
        <w:t xml:space="preserve"> y eso es muy interesante.</w:t>
      </w:r>
    </w:p>
    <w:p w:rsidR="00110318" w:rsidRDefault="00110318" w:rsidP="00122631">
      <w:pPr>
        <w:jc w:val="both"/>
      </w:pPr>
    </w:p>
    <w:p w:rsidR="00110318" w:rsidRDefault="00110318" w:rsidP="00122631">
      <w:pPr>
        <w:jc w:val="both"/>
      </w:pPr>
    </w:p>
    <w:p w:rsidR="00110318" w:rsidRPr="00376910" w:rsidRDefault="0003588D" w:rsidP="00122631">
      <w:pPr>
        <w:jc w:val="both"/>
        <w:rPr>
          <w:b/>
        </w:rPr>
      </w:pPr>
      <w:r w:rsidRPr="00376910">
        <w:rPr>
          <w:b/>
        </w:rPr>
        <w:t>¿</w:t>
      </w:r>
      <w:r w:rsidR="00EF117F" w:rsidRPr="00376910">
        <w:rPr>
          <w:b/>
        </w:rPr>
        <w:t>Cuál</w:t>
      </w:r>
      <w:r w:rsidR="001861C6" w:rsidRPr="00376910">
        <w:rPr>
          <w:b/>
        </w:rPr>
        <w:t xml:space="preserve"> es el </w:t>
      </w:r>
      <w:r w:rsidR="00EF117F" w:rsidRPr="00376910">
        <w:rPr>
          <w:b/>
        </w:rPr>
        <w:t>más</w:t>
      </w:r>
      <w:r w:rsidR="001861C6" w:rsidRPr="00376910">
        <w:rPr>
          <w:b/>
        </w:rPr>
        <w:t xml:space="preserve"> reciente tema </w:t>
      </w:r>
      <w:r w:rsidR="00376910">
        <w:rPr>
          <w:b/>
        </w:rPr>
        <w:t xml:space="preserve">que </w:t>
      </w:r>
      <w:r w:rsidR="001861C6" w:rsidRPr="00376910">
        <w:rPr>
          <w:b/>
        </w:rPr>
        <w:t>has investigado y publicado acerca del cine?</w:t>
      </w:r>
    </w:p>
    <w:p w:rsidR="00574339" w:rsidRDefault="001861C6" w:rsidP="00122631">
      <w:pPr>
        <w:jc w:val="both"/>
      </w:pPr>
      <w:r w:rsidRPr="00376910">
        <w:rPr>
          <w:b/>
        </w:rPr>
        <w:t>RB:</w:t>
      </w:r>
      <w:r>
        <w:t xml:space="preserve"> Ya, </w:t>
      </w:r>
      <w:r w:rsidR="00F102CD">
        <w:t xml:space="preserve">lo </w:t>
      </w:r>
      <w:r w:rsidR="00EF117F">
        <w:t>último</w:t>
      </w:r>
      <w:r w:rsidR="00F102CD">
        <w:t xml:space="preserve"> publicado es el </w:t>
      </w:r>
      <w:r w:rsidR="00EF117F">
        <w:t>Perú</w:t>
      </w:r>
      <w:r w:rsidR="00F102CD">
        <w:t xml:space="preserve"> imaginado, </w:t>
      </w:r>
      <w:r w:rsidR="00E647C3">
        <w:t xml:space="preserve">¿no?, </w:t>
      </w:r>
      <w:r w:rsidR="00F102CD">
        <w:t>que es un libro sobre las visiones que el cine</w:t>
      </w:r>
      <w:r w:rsidR="00950404">
        <w:t xml:space="preserve"> internacional ha dado del </w:t>
      </w:r>
      <w:r w:rsidR="00EF117F">
        <w:t>Perú</w:t>
      </w:r>
      <w:r w:rsidR="00E647C3">
        <w:t>. D</w:t>
      </w:r>
      <w:r w:rsidR="00950404">
        <w:t xml:space="preserve">esde la época muda, desde los primeros años cuando se </w:t>
      </w:r>
      <w:r w:rsidR="00950404">
        <w:lastRenderedPageBreak/>
        <w:t>va construyendo digamos la perc</w:t>
      </w:r>
      <w:r w:rsidR="00EF117F">
        <w:t>epción del espectador, y s</w:t>
      </w:r>
      <w:r w:rsidR="00950404">
        <w:t>e</w:t>
      </w:r>
      <w:r w:rsidR="00EF117F">
        <w:t xml:space="preserve"> </w:t>
      </w:r>
      <w:r w:rsidR="00E647C3">
        <w:t xml:space="preserve">va construyendo a partir </w:t>
      </w:r>
      <w:r w:rsidR="00956DAA">
        <w:t xml:space="preserve">de </w:t>
      </w:r>
      <w:r w:rsidR="00950404">
        <w:t>viaje</w:t>
      </w:r>
      <w:r w:rsidR="00B640B5">
        <w:t xml:space="preserve">s, porque de alguna manera ese es, entre comillas, el especifico </w:t>
      </w:r>
      <w:r w:rsidR="00CB2A49">
        <w:t>fílmico en</w:t>
      </w:r>
      <w:r w:rsidR="00B640B5">
        <w:t xml:space="preserve"> </w:t>
      </w:r>
      <w:r w:rsidR="00CB2A49">
        <w:t xml:space="preserve">ese </w:t>
      </w:r>
      <w:r w:rsidR="00B640B5">
        <w:t>momento, es decir, da</w:t>
      </w:r>
      <w:r w:rsidR="00170991">
        <w:t>r</w:t>
      </w:r>
      <w:r w:rsidR="00B640B5">
        <w:t xml:space="preserve"> la ilusión de que el espectador es un espectador q</w:t>
      </w:r>
      <w:r w:rsidR="009D10DC">
        <w:t>ue tiene una mirada omnipotente, que pued</w:t>
      </w:r>
      <w:r w:rsidR="00170991">
        <w:t>e</w:t>
      </w:r>
      <w:r w:rsidR="009D10DC">
        <w:t xml:space="preserve"> rec</w:t>
      </w:r>
      <w:r w:rsidR="00DF1B20">
        <w:t>orrer</w:t>
      </w:r>
      <w:r w:rsidR="009D10DC">
        <w:t xml:space="preserve"> </w:t>
      </w:r>
      <w:r w:rsidR="00170991">
        <w:t xml:space="preserve">territorios </w:t>
      </w:r>
      <w:r w:rsidR="00DF1B20">
        <w:t>ag</w:t>
      </w:r>
      <w:r w:rsidR="00E029EE">
        <w:t>restes</w:t>
      </w:r>
      <w:r w:rsidR="00956DAA">
        <w:t xml:space="preserve">, </w:t>
      </w:r>
      <w:r w:rsidR="009D10DC">
        <w:t>salvajes, extraños, desconocidos,</w:t>
      </w:r>
      <w:r w:rsidR="00956DAA">
        <w:t xml:space="preserve"> ¿no es cierto?,</w:t>
      </w:r>
      <w:r w:rsidR="009D10DC">
        <w:t xml:space="preserve">  a diferencia del espectador de teatro que es un espectador quieto ubicado en un lugar fijo. Entonces el cine de alguna manera ofrece eso, y encontró en </w:t>
      </w:r>
      <w:proofErr w:type="spellStart"/>
      <w:r w:rsidR="009D10DC">
        <w:t>el</w:t>
      </w:r>
      <w:proofErr w:type="spellEnd"/>
      <w:r w:rsidR="00281E54">
        <w:t>, digamos, en el</w:t>
      </w:r>
      <w:r w:rsidR="006B16E5">
        <w:t xml:space="preserve"> mundo en la geografía un asunto de rentabilidad, y entonces muchos equipos </w:t>
      </w:r>
      <w:r w:rsidR="003440EF">
        <w:t xml:space="preserve">cinematográficos </w:t>
      </w:r>
      <w:r w:rsidR="00A83E73">
        <w:t>europeos y</w:t>
      </w:r>
      <w:r w:rsidR="003440EF">
        <w:t xml:space="preserve">  de otros lugares vinieron</w:t>
      </w:r>
      <w:r w:rsidR="00A83E73">
        <w:t xml:space="preserve"> al Perú</w:t>
      </w:r>
      <w:r w:rsidR="003440EF">
        <w:t xml:space="preserve"> para mostrar el gran territorio peruano. Entonces las primeras </w:t>
      </w:r>
      <w:r w:rsidR="003440EF" w:rsidRPr="00E16732">
        <w:t>películas</w:t>
      </w:r>
      <w:r w:rsidR="00E16732" w:rsidRPr="00E16732">
        <w:t xml:space="preserve"> que dieron</w:t>
      </w:r>
      <w:r w:rsidR="003440EF" w:rsidRPr="00E16732">
        <w:t xml:space="preserve"> </w:t>
      </w:r>
      <w:r w:rsidR="0079249A">
        <w:t xml:space="preserve">los </w:t>
      </w:r>
      <w:r w:rsidR="00E16732" w:rsidRPr="00E16732">
        <w:t>“</w:t>
      </w:r>
      <w:proofErr w:type="spellStart"/>
      <w:r w:rsidR="003440EF" w:rsidRPr="00E16732">
        <w:t>travelo</w:t>
      </w:r>
      <w:r w:rsidR="00E16732" w:rsidRPr="00E16732">
        <w:t>ves</w:t>
      </w:r>
      <w:proofErr w:type="spellEnd"/>
      <w:r w:rsidR="00E16732" w:rsidRPr="00E16732">
        <w:t xml:space="preserve">”, </w:t>
      </w:r>
      <w:r w:rsidR="00A83E73" w:rsidRPr="00E16732">
        <w:t>que</w:t>
      </w:r>
      <w:r w:rsidR="003440EF" w:rsidRPr="00E16732">
        <w:t xml:space="preserve"> es un </w:t>
      </w:r>
      <w:r w:rsidR="00E16732" w:rsidRPr="00E16732">
        <w:t>género</w:t>
      </w:r>
      <w:r w:rsidR="003440EF">
        <w:t xml:space="preserve"> además en el cine</w:t>
      </w:r>
      <w:r w:rsidR="00E854FC">
        <w:t>, porque así</w:t>
      </w:r>
      <w:r w:rsidR="008B3B38">
        <w:t xml:space="preserve"> como hay películas sobre </w:t>
      </w:r>
      <w:r w:rsidR="00E854FC">
        <w:t>e</w:t>
      </w:r>
      <w:r w:rsidR="00E16732">
        <w:t>l</w:t>
      </w:r>
      <w:r w:rsidR="00E854FC">
        <w:t xml:space="preserve"> </w:t>
      </w:r>
      <w:r w:rsidR="00E16732">
        <w:t>Perú</w:t>
      </w:r>
      <w:r w:rsidR="008B3B38">
        <w:t>, hay películas sobre países asiáticos,</w:t>
      </w:r>
      <w:r w:rsidR="00F84ADB">
        <w:t xml:space="preserve"> africanos, de todo el mundo, son las primeras imágenes que se dan en el Perú. Y luego ya comienza a </w:t>
      </w:r>
      <w:r w:rsidR="0041614A">
        <w:t>incorporarse a la sección, a la sección de las industrias que van formándose</w:t>
      </w:r>
      <w:r w:rsidR="004A6B80">
        <w:t>, ¿no?</w:t>
      </w:r>
      <w:r w:rsidR="0041614A">
        <w:t xml:space="preserve"> se da</w:t>
      </w:r>
      <w:r w:rsidR="0079249A" w:rsidRPr="0079249A">
        <w:t xml:space="preserve"> </w:t>
      </w:r>
      <w:r w:rsidR="0079249A">
        <w:t>en el cine europeo</w:t>
      </w:r>
      <w:r w:rsidR="004A6B80">
        <w:t>,</w:t>
      </w:r>
      <w:r w:rsidR="0041614A">
        <w:t xml:space="preserve"> </w:t>
      </w:r>
      <w:r w:rsidR="004A6B80">
        <w:t xml:space="preserve">por ejemplo, </w:t>
      </w:r>
      <w:r w:rsidR="0041614A">
        <w:t>una de las primeras películas francesas,</w:t>
      </w:r>
      <w:r w:rsidR="007A6E83">
        <w:t xml:space="preserve"> no de las primeras películas francesas, </w:t>
      </w:r>
      <w:r w:rsidR="004A6B80">
        <w:t xml:space="preserve">pero la primera época </w:t>
      </w:r>
      <w:r w:rsidR="007A6E83">
        <w:t xml:space="preserve">del cine francés, que es una </w:t>
      </w:r>
      <w:r w:rsidR="00290B4A">
        <w:t>película</w:t>
      </w:r>
      <w:r w:rsidR="007A6E83">
        <w:t xml:space="preserve"> que </w:t>
      </w:r>
      <w:r w:rsidR="001E4169" w:rsidRPr="001E4169">
        <w:t>muestra a</w:t>
      </w:r>
      <w:r w:rsidR="001E4169">
        <w:rPr>
          <w:highlight w:val="yellow"/>
        </w:rPr>
        <w:t xml:space="preserve"> </w:t>
      </w:r>
      <w:proofErr w:type="spellStart"/>
      <w:r w:rsidR="001E4169">
        <w:rPr>
          <w:highlight w:val="yellow"/>
        </w:rPr>
        <w:t>Matt</w:t>
      </w:r>
      <w:proofErr w:type="spellEnd"/>
      <w:r w:rsidR="001E4169">
        <w:rPr>
          <w:highlight w:val="yellow"/>
        </w:rPr>
        <w:t xml:space="preserve"> </w:t>
      </w:r>
      <w:proofErr w:type="spellStart"/>
      <w:r w:rsidR="001E4169">
        <w:rPr>
          <w:highlight w:val="yellow"/>
        </w:rPr>
        <w:t>F</w:t>
      </w:r>
      <w:r w:rsidR="00D63005">
        <w:rPr>
          <w:highlight w:val="yellow"/>
        </w:rPr>
        <w:t>inder</w:t>
      </w:r>
      <w:proofErr w:type="spellEnd"/>
      <w:r w:rsidR="00D63005">
        <w:rPr>
          <w:highlight w:val="yellow"/>
        </w:rPr>
        <w:t xml:space="preserve"> </w:t>
      </w:r>
      <w:r w:rsidR="00D63005" w:rsidRPr="001E4169">
        <w:t>a</w:t>
      </w:r>
      <w:r w:rsidR="007A6E83" w:rsidRPr="001E4169">
        <w:t>l</w:t>
      </w:r>
      <w:r w:rsidR="007A6E83">
        <w:t xml:space="preserve"> famoso </w:t>
      </w:r>
      <w:r w:rsidR="00290B4A">
        <w:t>cómico</w:t>
      </w:r>
      <w:r w:rsidR="007A6E83">
        <w:t>, comediante</w:t>
      </w:r>
      <w:r w:rsidR="006D174A">
        <w:t>, tomando una bebida hecha de quinina. Entonces ya por ahí empieza a haber esta esp</w:t>
      </w:r>
      <w:r w:rsidR="005D37C2">
        <w:t>ecie de referencia. Y</w:t>
      </w:r>
      <w:r w:rsidR="006D174A">
        <w:t xml:space="preserve"> luego Hollywood</w:t>
      </w:r>
      <w:r w:rsidR="005D37C2">
        <w:t>,</w:t>
      </w:r>
      <w:r w:rsidR="006D174A">
        <w:t xml:space="preserve"> por supuesto</w:t>
      </w:r>
      <w:r w:rsidR="00733560">
        <w:t xml:space="preserve">, es ahí ya, la formación de Hollywood trae ya consigo la imagen del millonario digamos que viaja al Perú para ver sus </w:t>
      </w:r>
      <w:r w:rsidR="00341F26">
        <w:t>mi</w:t>
      </w:r>
      <w:r w:rsidR="005D37C2">
        <w:t>nas, para administrar sus minas;</w:t>
      </w:r>
      <w:r w:rsidR="00341F26">
        <w:t xml:space="preserve"> y luego</w:t>
      </w:r>
      <w:r w:rsidR="005D37C2">
        <w:t>,</w:t>
      </w:r>
      <w:r w:rsidR="00341F26">
        <w:t xml:space="preserve"> los aventureros que vienen al Perú </w:t>
      </w:r>
      <w:r w:rsidR="005D37C2">
        <w:t>par</w:t>
      </w:r>
      <w:r w:rsidR="00341F26">
        <w:t>a encontrar el tesoro perdido del inca o la ciudad perdida de los incas</w:t>
      </w:r>
      <w:r w:rsidR="003F2395">
        <w:t>, entonces empiezan a construirse todas esas mitologías en torno del oro, de los incas, pero también de la barbarie</w:t>
      </w:r>
      <w:r w:rsidR="00F36272">
        <w:t>,</w:t>
      </w:r>
      <w:r w:rsidR="003F2395">
        <w:t xml:space="preserve"> del salvajismo</w:t>
      </w:r>
      <w:r w:rsidR="00F36272">
        <w:t>,</w:t>
      </w:r>
      <w:r w:rsidR="003F2395">
        <w:t xml:space="preserve"> del peligro. Y eso es un arco</w:t>
      </w:r>
      <w:r w:rsidR="002A6A31">
        <w:t xml:space="preserve"> digamos, temático que va desde Indiana Jones hasta película como El Infierno Verde</w:t>
      </w:r>
      <w:r w:rsidR="00F36272">
        <w:t>,</w:t>
      </w:r>
      <w:r w:rsidR="002A6A31">
        <w:t xml:space="preserve"> </w:t>
      </w:r>
      <w:r w:rsidR="00F36272">
        <w:t>de</w:t>
      </w:r>
      <w:r w:rsidR="002A6A31">
        <w:t xml:space="preserve"> hace </w:t>
      </w:r>
      <w:r w:rsidR="00F36272">
        <w:t xml:space="preserve">tres o </w:t>
      </w:r>
      <w:r w:rsidR="002A6A31">
        <w:t xml:space="preserve">cuatro años, en la cual un grupo de jóvenes </w:t>
      </w:r>
      <w:r w:rsidR="00D93B35">
        <w:t xml:space="preserve">estudiantes vienen a colaborar con una ONG, a hacer obra social en una zona de la selva peruana y, por supuesto, terminan siendo devorados por caníbales </w:t>
      </w:r>
      <w:r w:rsidR="00985ACF">
        <w:t>que encuentran ahí. Entonces, hay muchas visiones del Perú, en el cine latinoamericano, por ejemplo, la visión del migrante, del peruano en Chile, del peruano en Argentina</w:t>
      </w:r>
      <w:r w:rsidR="00BE1B90">
        <w:t>, entonces hay muchísimas visiones del Perú que han ido variando por supuesto por las épocas. Cada época tiene su propia visión del Perú</w:t>
      </w:r>
      <w:r w:rsidR="006518BB">
        <w:t>. En los años 60 y</w:t>
      </w:r>
      <w:r w:rsidR="005B205F">
        <w:t xml:space="preserve"> 70, por ejemplo, el Perú era el lugar de destino para las experiencias de conocimiento de uno mismo</w:t>
      </w:r>
      <w:r w:rsidR="00B520FA">
        <w:t>,</w:t>
      </w:r>
      <w:r w:rsidR="005B205F">
        <w:t xml:space="preserve"> </w:t>
      </w:r>
      <w:r w:rsidR="006518BB">
        <w:t>a través de las</w:t>
      </w:r>
      <w:r w:rsidR="00B520FA">
        <w:t xml:space="preserve"> experiencias psicodélicas,</w:t>
      </w:r>
      <w:r w:rsidR="003038EF">
        <w:t xml:space="preserve"> ¿no es cierto?,</w:t>
      </w:r>
      <w:r w:rsidR="00B520FA">
        <w:t xml:space="preserve"> poco motivadas además,</w:t>
      </w:r>
      <w:r w:rsidR="003038EF">
        <w:t xml:space="preserve"> o</w:t>
      </w:r>
      <w:r w:rsidR="00B520FA">
        <w:t xml:space="preserve"> resumidas </w:t>
      </w:r>
      <w:r w:rsidR="003038EF">
        <w:t xml:space="preserve">o condensadas </w:t>
      </w:r>
      <w:r w:rsidR="00B520FA">
        <w:t xml:space="preserve">en una película como </w:t>
      </w:r>
      <w:proofErr w:type="spellStart"/>
      <w:r w:rsidR="006418C0">
        <w:t>The</w:t>
      </w:r>
      <w:proofErr w:type="spellEnd"/>
      <w:r w:rsidR="006418C0">
        <w:t xml:space="preserve"> </w:t>
      </w:r>
      <w:proofErr w:type="spellStart"/>
      <w:r w:rsidR="006418C0">
        <w:t>Last</w:t>
      </w:r>
      <w:proofErr w:type="spellEnd"/>
      <w:r w:rsidR="006418C0">
        <w:t xml:space="preserve"> </w:t>
      </w:r>
      <w:proofErr w:type="spellStart"/>
      <w:r w:rsidR="006418C0">
        <w:t>Movie</w:t>
      </w:r>
      <w:proofErr w:type="spellEnd"/>
      <w:r w:rsidR="00B520FA">
        <w:t xml:space="preserve"> de Dany Hopper</w:t>
      </w:r>
      <w:r w:rsidR="009B11FF">
        <w:t xml:space="preserve"> que se </w:t>
      </w:r>
      <w:r w:rsidR="009B11FF" w:rsidRPr="000521A9">
        <w:t>hizo en</w:t>
      </w:r>
      <w:r w:rsidR="000521A9" w:rsidRPr="000521A9">
        <w:t xml:space="preserve"> C</w:t>
      </w:r>
      <w:r w:rsidR="00B520FA" w:rsidRPr="000521A9">
        <w:t>hinchero</w:t>
      </w:r>
      <w:r w:rsidR="00DA4C1C">
        <w:t xml:space="preserve">. Y, en los últimos años, esa misma onda de autoconocimiento aparecen con las experiencias del </w:t>
      </w:r>
      <w:r w:rsidR="009B11FF" w:rsidRPr="000521A9">
        <w:t>aya</w:t>
      </w:r>
      <w:r w:rsidR="00DA4C1C" w:rsidRPr="000521A9">
        <w:t>huasc</w:t>
      </w:r>
      <w:r w:rsidR="00DA4C1C">
        <w:t>a, que hay muchísimas películas sobre ese asunto</w:t>
      </w:r>
      <w:r w:rsidR="00574339">
        <w:t>.</w:t>
      </w:r>
    </w:p>
    <w:p w:rsidR="00F804D3" w:rsidRPr="009B11FF" w:rsidRDefault="009B11FF" w:rsidP="00122631">
      <w:pPr>
        <w:jc w:val="both"/>
        <w:rPr>
          <w:b/>
        </w:rPr>
      </w:pPr>
      <w:r w:rsidRPr="009B11FF">
        <w:rPr>
          <w:b/>
        </w:rPr>
        <w:t>¿</w:t>
      </w:r>
      <w:r w:rsidR="0055175A">
        <w:rPr>
          <w:b/>
        </w:rPr>
        <w:t>C</w:t>
      </w:r>
      <w:r w:rsidR="00E577E3">
        <w:rPr>
          <w:b/>
        </w:rPr>
        <w:t>ó</w:t>
      </w:r>
      <w:r w:rsidR="00574339" w:rsidRPr="009B11FF">
        <w:rPr>
          <w:b/>
        </w:rPr>
        <w:t>mo ves el rol de la mujer</w:t>
      </w:r>
      <w:r w:rsidR="00F804D3" w:rsidRPr="009B11FF">
        <w:rPr>
          <w:b/>
        </w:rPr>
        <w:t xml:space="preserve"> en el desarrollo del cine peruano?</w:t>
      </w:r>
    </w:p>
    <w:p w:rsidR="00AD76D1" w:rsidRDefault="00F804D3" w:rsidP="00122631">
      <w:pPr>
        <w:jc w:val="both"/>
      </w:pPr>
      <w:r w:rsidRPr="009B11FF">
        <w:rPr>
          <w:b/>
        </w:rPr>
        <w:t>RB:</w:t>
      </w:r>
      <w:r w:rsidR="009B11FF">
        <w:t xml:space="preserve"> B</w:t>
      </w:r>
      <w:r>
        <w:t xml:space="preserve">ueno, </w:t>
      </w:r>
      <w:r w:rsidR="00E577E3">
        <w:t>se han ido incorporando muchísimas</w:t>
      </w:r>
      <w:r w:rsidR="00270E01">
        <w:t>, hasta hace… cuando uno ve en la época antigua del cine peruano, en la época clásica</w:t>
      </w:r>
      <w:r w:rsidR="00E577E3">
        <w:t xml:space="preserve"> del cine peruano</w:t>
      </w:r>
      <w:r w:rsidR="00270E01">
        <w:t xml:space="preserve"> encuentra  pocas</w:t>
      </w:r>
      <w:r w:rsidR="00E577E3">
        <w:t>, poca</w:t>
      </w:r>
      <w:r w:rsidR="00910505">
        <w:t xml:space="preserve"> actividad</w:t>
      </w:r>
      <w:r w:rsidR="00B35285">
        <w:t xml:space="preserve"> de </w:t>
      </w:r>
      <w:r w:rsidR="000521A9">
        <w:t xml:space="preserve">las </w:t>
      </w:r>
      <w:r w:rsidR="00B35285">
        <w:t>mujeres</w:t>
      </w:r>
      <w:r w:rsidR="00946D9F">
        <w:t>, ¿no?</w:t>
      </w:r>
      <w:r w:rsidR="00B35285">
        <w:t xml:space="preserve"> Hay una polaca que se llama </w:t>
      </w:r>
      <w:proofErr w:type="spellStart"/>
      <w:r w:rsidR="00910505" w:rsidRPr="00910505">
        <w:t>Stefanía</w:t>
      </w:r>
      <w:proofErr w:type="spellEnd"/>
      <w:r w:rsidR="00910505" w:rsidRPr="00910505">
        <w:t xml:space="preserve"> </w:t>
      </w:r>
      <w:proofErr w:type="spellStart"/>
      <w:r w:rsidR="00910505" w:rsidRPr="00910505">
        <w:t>Socha</w:t>
      </w:r>
      <w:proofErr w:type="spellEnd"/>
      <w:r w:rsidR="00D60333">
        <w:t>,</w:t>
      </w:r>
      <w:r w:rsidR="00946D9F">
        <w:t xml:space="preserve"> </w:t>
      </w:r>
      <w:r w:rsidR="00B35285">
        <w:t>que viene y que hace una película</w:t>
      </w:r>
      <w:r w:rsidR="00D60333">
        <w:t>. Está Ángela R</w:t>
      </w:r>
      <w:r w:rsidR="00B35285">
        <w:t>amos</w:t>
      </w:r>
      <w:r w:rsidR="00F95694">
        <w:t>,</w:t>
      </w:r>
      <w:r w:rsidR="00D60333">
        <w:t xml:space="preserve"> ¿no?, l</w:t>
      </w:r>
      <w:r w:rsidR="00F95694">
        <w:t>a periodista</w:t>
      </w:r>
      <w:r w:rsidR="00F95694" w:rsidRPr="00480559">
        <w:rPr>
          <w:highlight w:val="yellow"/>
        </w:rPr>
        <w:t xml:space="preserve">, y </w:t>
      </w:r>
      <w:proofErr w:type="spellStart"/>
      <w:r w:rsidR="00F95694" w:rsidRPr="00480559">
        <w:rPr>
          <w:highlight w:val="yellow"/>
        </w:rPr>
        <w:t>mariategui</w:t>
      </w:r>
      <w:proofErr w:type="spellEnd"/>
      <w:r w:rsidR="00F95694">
        <w:t>, que también tiene una intervención en el cine. Está</w:t>
      </w:r>
      <w:r w:rsidR="00572E5A">
        <w:t xml:space="preserve"> María I</w:t>
      </w:r>
      <w:r w:rsidR="00E41DA2">
        <w:t xml:space="preserve">sabel </w:t>
      </w:r>
      <w:r w:rsidR="00572E5A">
        <w:t>Sánchez</w:t>
      </w:r>
      <w:r w:rsidR="00E41DA2">
        <w:t xml:space="preserve"> Concha, la madre de Paco Pinilla, que también participa en una de las primeras películas peruanas</w:t>
      </w:r>
      <w:r w:rsidR="002A46CB">
        <w:t xml:space="preserve">. Pero luego, básicamente el cine peruano es un cine masculino, tanto en los años 30 </w:t>
      </w:r>
      <w:r w:rsidR="0030731C">
        <w:t>como después</w:t>
      </w:r>
      <w:r w:rsidR="002A46CB">
        <w:t>, digamos</w:t>
      </w:r>
      <w:r w:rsidR="0030731C">
        <w:t>, que sí</w:t>
      </w:r>
      <w:r w:rsidR="002A46CB">
        <w:t xml:space="preserve"> hay</w:t>
      </w:r>
      <w:r w:rsidR="0030731C">
        <w:t>,</w:t>
      </w:r>
      <w:r w:rsidR="002A46CB">
        <w:t xml:space="preserve"> </w:t>
      </w:r>
      <w:r w:rsidR="0030731C">
        <w:t>por supuesto,</w:t>
      </w:r>
      <w:r w:rsidR="00593F1D">
        <w:t xml:space="preserve"> importante</w:t>
      </w:r>
      <w:r w:rsidR="002A46CB">
        <w:t xml:space="preserve"> participación</w:t>
      </w:r>
      <w:r w:rsidR="00593F1D">
        <w:t xml:space="preserve"> de la mujer, pero </w:t>
      </w:r>
      <w:r w:rsidR="002A46CB">
        <w:t>sobre todo</w:t>
      </w:r>
      <w:r w:rsidR="00AD76D1">
        <w:t xml:space="preserve"> como actrices o como figuras</w:t>
      </w:r>
      <w:r w:rsidR="00593F1D">
        <w:t>.</w:t>
      </w:r>
    </w:p>
    <w:p w:rsidR="00AD76D1" w:rsidRPr="0055175A" w:rsidRDefault="00AD76D1" w:rsidP="00122631">
      <w:pPr>
        <w:jc w:val="both"/>
        <w:rPr>
          <w:b/>
        </w:rPr>
      </w:pPr>
      <w:r w:rsidRPr="0055175A">
        <w:rPr>
          <w:b/>
        </w:rPr>
        <w:t>No hubo técnicas,</w:t>
      </w:r>
      <w:r w:rsidR="00593F1D" w:rsidRPr="0055175A">
        <w:rPr>
          <w:b/>
        </w:rPr>
        <w:t xml:space="preserve"> de repente,</w:t>
      </w:r>
      <w:r w:rsidRPr="0055175A">
        <w:rPr>
          <w:b/>
        </w:rPr>
        <w:t xml:space="preserve">  en algún caso</w:t>
      </w:r>
      <w:r w:rsidR="007F4AFD">
        <w:rPr>
          <w:b/>
        </w:rPr>
        <w:t>, en una labor</w:t>
      </w:r>
      <w:r w:rsidRPr="0055175A">
        <w:rPr>
          <w:b/>
        </w:rPr>
        <w:t xml:space="preserve"> de ayuda</w:t>
      </w:r>
      <w:r w:rsidR="007F4AFD">
        <w:rPr>
          <w:b/>
        </w:rPr>
        <w:t>,</w:t>
      </w:r>
      <w:r w:rsidRPr="0055175A">
        <w:rPr>
          <w:b/>
        </w:rPr>
        <w:t xml:space="preserve"> de colaboración</w:t>
      </w:r>
    </w:p>
    <w:p w:rsidR="001861C6" w:rsidRDefault="00593F1D" w:rsidP="00122631">
      <w:pPr>
        <w:jc w:val="both"/>
      </w:pPr>
      <w:r w:rsidRPr="0055175A">
        <w:rPr>
          <w:b/>
        </w:rPr>
        <w:lastRenderedPageBreak/>
        <w:t>RB:</w:t>
      </w:r>
      <w:r>
        <w:t xml:space="preserve"> Sí, sí,</w:t>
      </w:r>
      <w:r w:rsidR="00AD76D1">
        <w:t xml:space="preserve"> bueno</w:t>
      </w:r>
      <w:r>
        <w:t>,</w:t>
      </w:r>
      <w:r w:rsidR="00F261D7">
        <w:t xml:space="preserve"> de dirección artística sobre todo en los años</w:t>
      </w:r>
      <w:r w:rsidR="00680661">
        <w:t xml:space="preserve"> 70.  A partir de los años 70 sí</w:t>
      </w:r>
      <w:r w:rsidR="00F261D7">
        <w:t xml:space="preserve"> hay mucha </w:t>
      </w:r>
      <w:r w:rsidR="00801D60">
        <w:t>participación</w:t>
      </w:r>
      <w:r w:rsidR="00680661">
        <w:t>, claro, Marta Méndez en la dirección artístic</w:t>
      </w:r>
      <w:r w:rsidR="004537EB">
        <w:t>a</w:t>
      </w:r>
      <w:r w:rsidR="00801D60">
        <w:t>,</w:t>
      </w:r>
      <w:r w:rsidR="004537EB">
        <w:t xml:space="preserve"> ¿no es cierto?,</w:t>
      </w:r>
      <w:r w:rsidR="00801D60">
        <w:t xml:space="preserve"> en fin, productoras, muchísimas. Pero en los últimos</w:t>
      </w:r>
      <w:r w:rsidR="00DC1008">
        <w:t xml:space="preserve"> años sí</w:t>
      </w:r>
      <w:r w:rsidR="00801D60">
        <w:t>, en los últimos años ha habido</w:t>
      </w:r>
      <w:r w:rsidR="00DC1008">
        <w:t>, sí</w:t>
      </w:r>
      <w:r w:rsidR="008A1EEA">
        <w:t xml:space="preserve"> se produce una especie de gran auge, de una gran explosión digamos en la actividad creativa de la mujer,</w:t>
      </w:r>
      <w:r w:rsidR="00DC1008">
        <w:t xml:space="preserve"> ¿no?, en el cine. E</w:t>
      </w:r>
      <w:r w:rsidR="008A1EEA">
        <w:t>ntonces podemos encontrarlas en diferentes lugares</w:t>
      </w:r>
      <w:r w:rsidR="00473929">
        <w:t>, Karina</w:t>
      </w:r>
      <w:r w:rsidR="00A84172">
        <w:t xml:space="preserve">  </w:t>
      </w:r>
      <w:r w:rsidR="00473929">
        <w:t>Cáceres</w:t>
      </w:r>
      <w:r w:rsidR="00A84172">
        <w:t xml:space="preserve"> en Arequipa, por </w:t>
      </w:r>
      <w:r w:rsidR="00A84172" w:rsidRPr="007F4AFD">
        <w:t>eje</w:t>
      </w:r>
      <w:r w:rsidR="00643F07" w:rsidRPr="007F4AFD">
        <w:t>mplo, Rosario García-Montero en</w:t>
      </w:r>
      <w:r w:rsidR="00643F07">
        <w:t xml:space="preserve"> Lima, a Claudi</w:t>
      </w:r>
      <w:r w:rsidR="00A84172">
        <w:t>a Llosa, en fin, hay muchas</w:t>
      </w:r>
      <w:r w:rsidR="00643F07">
        <w:t>,</w:t>
      </w:r>
      <w:r w:rsidR="00A84172">
        <w:t xml:space="preserve"> sí. Y claro, eso</w:t>
      </w:r>
      <w:r w:rsidR="00484189">
        <w:t xml:space="preserve"> se explica porque aumenta la producción y por las facilidades que trae lo digital, entonces hay mayor acceso a la posibilidad de realizar películas, y entonces</w:t>
      </w:r>
      <w:r w:rsidR="006D4E48">
        <w:t xml:space="preserve"> hay como una especie de</w:t>
      </w:r>
      <w:r w:rsidR="00BE1B90">
        <w:t xml:space="preserve"> </w:t>
      </w:r>
      <w:r w:rsidR="00BE37DA">
        <w:t xml:space="preserve"> </w:t>
      </w:r>
      <w:r w:rsidR="00DE1102">
        <w:t xml:space="preserve">ampliación </w:t>
      </w:r>
      <w:r w:rsidR="00BE37DA">
        <w:t>igualitaria, y eso es.</w:t>
      </w:r>
    </w:p>
    <w:p w:rsidR="00BE37DA" w:rsidRPr="00DE1102" w:rsidRDefault="00DE1102" w:rsidP="00122631">
      <w:pPr>
        <w:jc w:val="both"/>
        <w:rPr>
          <w:b/>
        </w:rPr>
      </w:pPr>
      <w:r w:rsidRPr="00DE1102">
        <w:rPr>
          <w:b/>
        </w:rPr>
        <w:t>¿Qué</w:t>
      </w:r>
      <w:r w:rsidR="00BE37DA" w:rsidRPr="00DE1102">
        <w:rPr>
          <w:b/>
        </w:rPr>
        <w:t xml:space="preserve"> opina al respecto al rol del cine en la formación de los comunicadores?</w:t>
      </w:r>
    </w:p>
    <w:p w:rsidR="004F509E" w:rsidRDefault="004F509E" w:rsidP="00122631">
      <w:pPr>
        <w:jc w:val="both"/>
      </w:pPr>
      <w:r w:rsidRPr="00DE1102">
        <w:rPr>
          <w:b/>
        </w:rPr>
        <w:t>RB:</w:t>
      </w:r>
      <w:r>
        <w:t xml:space="preserve"> Me parece que es central, ¿no? Me parece que si hay un lenguaje audiovisual que ahora </w:t>
      </w:r>
      <w:r w:rsidR="006865C2">
        <w:t>está</w:t>
      </w:r>
      <w:r>
        <w:t xml:space="preserve"> presente en este mundo de pantallas</w:t>
      </w:r>
      <w:r w:rsidR="007A7A99">
        <w:t>, y cuando digo mundo de pantallas me estoy refiriendo a todo tipo de dispositivos que permiten la reproducción de imagen y sonidos, y que estamos sometidos a ellos todo el tiempo</w:t>
      </w:r>
      <w:r w:rsidR="007C60DF">
        <w:t>, ya no solamente la televisión sino también</w:t>
      </w:r>
      <w:r w:rsidR="006865C2">
        <w:t>, ¿no es cierto?,</w:t>
      </w:r>
      <w:r w:rsidR="007C60DF">
        <w:t xml:space="preserve"> en los teléfonos celulares, en las </w:t>
      </w:r>
      <w:proofErr w:type="spellStart"/>
      <w:r w:rsidR="007C60DF">
        <w:t>tablets</w:t>
      </w:r>
      <w:proofErr w:type="spellEnd"/>
      <w:r w:rsidR="007C60DF">
        <w:t xml:space="preserve">, </w:t>
      </w:r>
      <w:r w:rsidR="006865C2">
        <w:t xml:space="preserve">en las laptops, </w:t>
      </w:r>
      <w:r w:rsidR="007C60DF">
        <w:t>en todo</w:t>
      </w:r>
      <w:r w:rsidR="006865C2">
        <w:t>. E</w:t>
      </w:r>
      <w:r w:rsidR="00061102">
        <w:t xml:space="preserve">s decir, tenemos pantallas móviles, pantallas que se desplazan, se movilizan con nosotros y lo que nos </w:t>
      </w:r>
      <w:r w:rsidR="006865C2">
        <w:t>están</w:t>
      </w:r>
      <w:r w:rsidR="00061102">
        <w:t xml:space="preserve"> dando son mensajes audiovisuales no solamente publicitarios</w:t>
      </w:r>
      <w:r w:rsidR="00E95CF3">
        <w:t xml:space="preserve"> sino también mensajes de todo tipo. Entonces me parece que la idea del cine, que es un poco un lenguaje matriz</w:t>
      </w:r>
      <w:r w:rsidR="00936527">
        <w:t xml:space="preserve">, ¿no es cierto?, </w:t>
      </w:r>
      <w:r w:rsidR="00E95CF3">
        <w:t>es fundamental, es decir, conocer el lenguaje del cine es conocer</w:t>
      </w:r>
      <w:r w:rsidR="00E45F26">
        <w:t xml:space="preserve"> el lenguaje audiovisual, porque si nosotros vemos </w:t>
      </w:r>
      <w:r w:rsidR="00936527">
        <w:t xml:space="preserve">un poco </w:t>
      </w:r>
      <w:r w:rsidR="00E45F26">
        <w:t xml:space="preserve">los términos y </w:t>
      </w:r>
      <w:r w:rsidR="00936527">
        <w:t xml:space="preserve">un poco </w:t>
      </w:r>
      <w:r w:rsidR="00E45F26">
        <w:t xml:space="preserve">los conceptos que </w:t>
      </w:r>
      <w:r w:rsidR="00936527">
        <w:t>están</w:t>
      </w:r>
      <w:r w:rsidR="00E45F26">
        <w:t xml:space="preserve"> detrás </w:t>
      </w:r>
      <w:r w:rsidR="00E45F26" w:rsidRPr="00243541">
        <w:t xml:space="preserve">del </w:t>
      </w:r>
      <w:r w:rsidR="00243541">
        <w:t>lenguaje</w:t>
      </w:r>
      <w:r w:rsidR="00E45F26">
        <w:t xml:space="preserve"> audiovisual, son conceptos que se acuñaron </w:t>
      </w:r>
      <w:r w:rsidR="00D060C5">
        <w:t xml:space="preserve">hace ya </w:t>
      </w:r>
      <w:r w:rsidR="00592FD9">
        <w:t>más</w:t>
      </w:r>
      <w:r w:rsidR="00D060C5">
        <w:t xml:space="preserve"> de un siglo, un siglo, por supuesto que han ido cambiand</w:t>
      </w:r>
      <w:r w:rsidR="00D060C5" w:rsidRPr="00F30803">
        <w:t xml:space="preserve">o, han ido </w:t>
      </w:r>
      <w:r w:rsidR="00592FD9" w:rsidRPr="00F30803">
        <w:t xml:space="preserve">modificando, </w:t>
      </w:r>
      <w:r w:rsidR="00243541" w:rsidRPr="00F30803">
        <w:t xml:space="preserve">han </w:t>
      </w:r>
      <w:r w:rsidR="00F30803" w:rsidRPr="00F30803">
        <w:t xml:space="preserve">ido </w:t>
      </w:r>
      <w:r w:rsidR="00D060C5" w:rsidRPr="00F30803">
        <w:t xml:space="preserve">incorporándose otros conceptos, pero básicamente el </w:t>
      </w:r>
      <w:r w:rsidR="00592FD9" w:rsidRPr="00F30803">
        <w:t>núcleo</w:t>
      </w:r>
      <w:r w:rsidR="00D060C5" w:rsidRPr="00F30803">
        <w:t xml:space="preserve"> </w:t>
      </w:r>
      <w:r w:rsidR="00592FD9" w:rsidRPr="00F30803">
        <w:t>está</w:t>
      </w:r>
      <w:r w:rsidR="00D060C5" w:rsidRPr="00F30803">
        <w:t xml:space="preserve"> </w:t>
      </w:r>
      <w:r w:rsidR="00E851C0" w:rsidRPr="00F30803">
        <w:t xml:space="preserve">ahí. Entonces me parece que  </w:t>
      </w:r>
      <w:r w:rsidR="00F30803" w:rsidRPr="00F30803">
        <w:t xml:space="preserve">absolutamente </w:t>
      </w:r>
      <w:r w:rsidR="00E851C0" w:rsidRPr="00F30803">
        <w:t xml:space="preserve">es </w:t>
      </w:r>
      <w:r w:rsidR="00E851C0" w:rsidRPr="007D04D2">
        <w:t>fundamental, porque además el cine, por ejemplo, a diferencia del desarrollo de otros medios audiovisuales</w:t>
      </w:r>
      <w:r w:rsidR="003962AD" w:rsidRPr="007D04D2">
        <w:t>, permite ver el cambio de estilo,</w:t>
      </w:r>
      <w:r w:rsidR="002040E2" w:rsidRPr="007D04D2">
        <w:t xml:space="preserve"> cambio de estilo,</w:t>
      </w:r>
      <w:r w:rsidR="003962AD" w:rsidRPr="007D04D2">
        <w:t xml:space="preserve"> modo de enfrentar digamos la representación, y no me refiero </w:t>
      </w:r>
      <w:r w:rsidR="00F30803" w:rsidRPr="007D04D2">
        <w:t xml:space="preserve">solamente </w:t>
      </w:r>
      <w:r w:rsidR="002040E2" w:rsidRPr="007D04D2">
        <w:t>a la representación de</w:t>
      </w:r>
      <w:r w:rsidR="003962AD" w:rsidRPr="007D04D2">
        <w:t xml:space="preserve"> la realidad</w:t>
      </w:r>
      <w:r w:rsidR="00322136" w:rsidRPr="007D04D2">
        <w:t xml:space="preserve">, sino a la </w:t>
      </w:r>
      <w:r w:rsidR="005F2446" w:rsidRPr="007D04D2">
        <w:t>representación</w:t>
      </w:r>
      <w:r w:rsidR="00322136" w:rsidRPr="007D04D2">
        <w:t xml:space="preserve"> corporal, la representación</w:t>
      </w:r>
      <w:r w:rsidR="005F2446" w:rsidRPr="007D04D2">
        <w:t>, digamos de lo que</w:t>
      </w:r>
      <w:r w:rsidR="00322136" w:rsidRPr="007D04D2">
        <w:t xml:space="preserve"> </w:t>
      </w:r>
      <w:r w:rsidR="007D04D2" w:rsidRPr="007D04D2">
        <w:t>se conoce como</w:t>
      </w:r>
      <w:r w:rsidR="00322136" w:rsidRPr="007D04D2">
        <w:t xml:space="preserve">   </w:t>
      </w:r>
      <w:r w:rsidR="005F2446" w:rsidRPr="007D04D2">
        <w:t>pro fílmico</w:t>
      </w:r>
      <w:r w:rsidR="00322136" w:rsidRPr="007D04D2">
        <w:t xml:space="preserve">, de </w:t>
      </w:r>
      <w:r w:rsidR="005F2446" w:rsidRPr="007D04D2">
        <w:t xml:space="preserve">todos </w:t>
      </w:r>
      <w:r w:rsidR="00322136" w:rsidRPr="007D04D2">
        <w:t>esos elementos que van creando un mundo visual</w:t>
      </w:r>
      <w:r w:rsidR="001418A2" w:rsidRPr="007D04D2">
        <w:t xml:space="preserve">, por ejemplo, el modo en que determinados cineastas enfrentan a </w:t>
      </w:r>
      <w:r w:rsidR="00CB550C" w:rsidRPr="007D04D2">
        <w:t xml:space="preserve">la construcción de escenarios, </w:t>
      </w:r>
      <w:r w:rsidR="001418A2" w:rsidRPr="007D04D2">
        <w:t>de escenografías</w:t>
      </w:r>
      <w:r w:rsidR="00D6113D" w:rsidRPr="007D04D2">
        <w:t xml:space="preserve">, </w:t>
      </w:r>
      <w:r w:rsidR="007D04D2" w:rsidRPr="007D04D2">
        <w:t xml:space="preserve">los </w:t>
      </w:r>
      <w:r w:rsidR="00D6113D" w:rsidRPr="007D04D2">
        <w:t>estilos de escenografía, los</w:t>
      </w:r>
      <w:r w:rsidR="00D6113D">
        <w:t xml:space="preserve"> estilos de dirección corporal, los</w:t>
      </w:r>
      <w:r w:rsidR="001F3059">
        <w:t xml:space="preserve"> estilos de dirección de actores. No</w:t>
      </w:r>
      <w:r w:rsidR="00DA0062">
        <w:t xml:space="preserve"> es lo mismo un actor como Emil </w:t>
      </w:r>
      <w:proofErr w:type="spellStart"/>
      <w:r w:rsidR="00DA0062">
        <w:t>J</w:t>
      </w:r>
      <w:r w:rsidR="001F3059">
        <w:t>annings</w:t>
      </w:r>
      <w:proofErr w:type="spellEnd"/>
      <w:r w:rsidR="00CB550C">
        <w:t>, que un actor</w:t>
      </w:r>
      <w:r w:rsidR="001F3059">
        <w:t xml:space="preserve"> como </w:t>
      </w:r>
      <w:r w:rsidR="00DA0062">
        <w:t>Marlon B</w:t>
      </w:r>
      <w:r w:rsidR="001F3059">
        <w:t>rando</w:t>
      </w:r>
      <w:r w:rsidR="00DA0062">
        <w:t xml:space="preserve">, </w:t>
      </w:r>
      <w:r w:rsidR="00DA0062" w:rsidRPr="00E47603">
        <w:t>no es lo mismo Marlon Brando que Brad Pitt</w:t>
      </w:r>
      <w:r w:rsidR="001F3059" w:rsidRPr="00E47603">
        <w:t>, o que Jennifer Lawrence, por ejemplo, que van creando estilos</w:t>
      </w:r>
      <w:r w:rsidR="001D3AC1" w:rsidRPr="00E47603">
        <w:t xml:space="preserve"> corporales y visuales que son bien interesantes y que tienen que ver </w:t>
      </w:r>
      <w:r w:rsidR="008D7711" w:rsidRPr="00E47603">
        <w:t>con épocas</w:t>
      </w:r>
      <w:r w:rsidR="004751BC" w:rsidRPr="00E47603">
        <w:t xml:space="preserve">, que están afincados en determinadas sensibilidades y </w:t>
      </w:r>
      <w:r w:rsidR="00E47603" w:rsidRPr="00E47603">
        <w:t xml:space="preserve">en </w:t>
      </w:r>
      <w:r w:rsidR="004751BC" w:rsidRPr="00E47603">
        <w:t>determinadas épocas</w:t>
      </w:r>
      <w:r w:rsidR="001D3AC1" w:rsidRPr="00E47603">
        <w:t>. Entonces ver un poco eso, conocer un poco</w:t>
      </w:r>
      <w:r w:rsidR="001D3AC1">
        <w:t xml:space="preserve"> el cine en su historia, su desarrollo histórico</w:t>
      </w:r>
      <w:r w:rsidR="00493DDC">
        <w:t>, pero también en su lenguaje</w:t>
      </w:r>
      <w:r w:rsidR="007C766C">
        <w:t>,</w:t>
      </w:r>
      <w:r w:rsidR="00493DDC">
        <w:t xml:space="preserve"> es conocer un </w:t>
      </w:r>
      <w:r w:rsidR="007C766C">
        <w:t xml:space="preserve">cómo </w:t>
      </w:r>
      <w:r w:rsidR="00493DDC">
        <w:t>se va construyendo la comunicación audiovisual. Ahora vemos, por ejemplo,</w:t>
      </w:r>
      <w:r w:rsidR="006C7D1C">
        <w:t xml:space="preserve"> </w:t>
      </w:r>
      <w:r w:rsidR="00E47603">
        <w:t xml:space="preserve">vemos </w:t>
      </w:r>
      <w:r w:rsidR="006C7D1C">
        <w:t xml:space="preserve">una serie como </w:t>
      </w:r>
      <w:r w:rsidR="007C766C">
        <w:t xml:space="preserve">Twin </w:t>
      </w:r>
      <w:proofErr w:type="spellStart"/>
      <w:r w:rsidR="007C766C">
        <w:t>P</w:t>
      </w:r>
      <w:r w:rsidR="006C7D1C">
        <w:t>e</w:t>
      </w:r>
      <w:r w:rsidR="007C766C">
        <w:t>aks</w:t>
      </w:r>
      <w:proofErr w:type="spellEnd"/>
      <w:r w:rsidR="007C766C">
        <w:t xml:space="preserve"> en </w:t>
      </w:r>
      <w:proofErr w:type="spellStart"/>
      <w:r w:rsidR="007C766C">
        <w:t>N</w:t>
      </w:r>
      <w:r w:rsidR="008C51AB">
        <w:t>etflix</w:t>
      </w:r>
      <w:proofErr w:type="spellEnd"/>
      <w:r w:rsidR="008C51AB">
        <w:t xml:space="preserve">, o como vemos </w:t>
      </w:r>
      <w:proofErr w:type="spellStart"/>
      <w:r w:rsidR="008C51AB">
        <w:t>Mind</w:t>
      </w:r>
      <w:proofErr w:type="spellEnd"/>
      <w:r w:rsidR="008C51AB">
        <w:t xml:space="preserve"> H</w:t>
      </w:r>
      <w:r w:rsidR="006C7D1C">
        <w:t xml:space="preserve">unter o, no </w:t>
      </w:r>
      <w:r w:rsidR="008C51AB">
        <w:t>sé</w:t>
      </w:r>
      <w:r w:rsidR="006C7D1C">
        <w:t xml:space="preserve">, las series </w:t>
      </w:r>
      <w:proofErr w:type="spellStart"/>
      <w:r w:rsidR="006C7D1C">
        <w:t>Breaking</w:t>
      </w:r>
      <w:proofErr w:type="spellEnd"/>
      <w:r w:rsidR="006C7D1C">
        <w:t xml:space="preserve"> </w:t>
      </w:r>
      <w:proofErr w:type="spellStart"/>
      <w:r w:rsidR="006C7D1C">
        <w:t>Bad</w:t>
      </w:r>
      <w:proofErr w:type="spellEnd"/>
      <w:r w:rsidR="00D02F1C">
        <w:t xml:space="preserve">; las series que tienen tanta influencia, y vamos viendo como la televisión  comienza a </w:t>
      </w:r>
      <w:r w:rsidR="00C4669C" w:rsidRPr="00E47603">
        <w:t>incorporar</w:t>
      </w:r>
      <w:r w:rsidR="00D02F1C" w:rsidRPr="00E47603">
        <w:t xml:space="preserve"> aquellos que </w:t>
      </w:r>
      <w:r w:rsidR="00C4669C" w:rsidRPr="00E47603">
        <w:t>el</w:t>
      </w:r>
      <w:r w:rsidR="00D02F1C" w:rsidRPr="00E47603">
        <w:t xml:space="preserve"> </w:t>
      </w:r>
      <w:r w:rsidR="00C4669C" w:rsidRPr="00E47603">
        <w:t>cine</w:t>
      </w:r>
      <w:r w:rsidR="00D02F1C" w:rsidRPr="00E47603">
        <w:t xml:space="preserve"> </w:t>
      </w:r>
      <w:proofErr w:type="spellStart"/>
      <w:r w:rsidR="00D02F1C" w:rsidRPr="00E47603">
        <w:t>mainstream</w:t>
      </w:r>
      <w:proofErr w:type="spellEnd"/>
      <w:r w:rsidR="00C4669C" w:rsidRPr="00E47603">
        <w:t>,</w:t>
      </w:r>
      <w:r w:rsidR="00D02F1C" w:rsidRPr="00E47603">
        <w:t xml:space="preserve"> el cine de la industria ha ido dejando a un lado</w:t>
      </w:r>
      <w:r w:rsidR="005F4B3E" w:rsidRPr="00E47603">
        <w:t>, que es el desarrollo</w:t>
      </w:r>
      <w:r w:rsidR="005F4B3E">
        <w:t xml:space="preserve"> de personajes claros, consistentes, verosímiles, historias que </w:t>
      </w:r>
      <w:r w:rsidR="00A21E86">
        <w:t>están</w:t>
      </w:r>
      <w:r w:rsidR="005F4B3E">
        <w:t xml:space="preserve"> basadas a partir de </w:t>
      </w:r>
      <w:r w:rsidR="005F4B3E" w:rsidRPr="00C109A9">
        <w:t xml:space="preserve">determinadas   personalidades, o diseño de personas o personajes </w:t>
      </w:r>
      <w:r w:rsidR="00760AC4" w:rsidRPr="00C109A9">
        <w:t xml:space="preserve">que van </w:t>
      </w:r>
      <w:r w:rsidR="00A21E86" w:rsidRPr="00C109A9">
        <w:t>más</w:t>
      </w:r>
      <w:r w:rsidR="00760AC4" w:rsidRPr="00C109A9">
        <w:t xml:space="preserve"> </w:t>
      </w:r>
      <w:r w:rsidR="00A21E86" w:rsidRPr="00C109A9">
        <w:t>allá</w:t>
      </w:r>
      <w:r w:rsidR="00760AC4" w:rsidRPr="00C109A9">
        <w:t xml:space="preserve"> que la pirotecnia pura. Pero por otro lado eso que parece ahora </w:t>
      </w:r>
      <w:r w:rsidR="00161A3A" w:rsidRPr="00C109A9">
        <w:t>una revelación</w:t>
      </w:r>
      <w:r w:rsidR="00760AC4" w:rsidRPr="00C109A9">
        <w:t xml:space="preserve"> para los </w:t>
      </w:r>
      <w:r w:rsidR="00161A3A" w:rsidRPr="00C109A9">
        <w:t>más</w:t>
      </w:r>
      <w:r w:rsidR="00760AC4" w:rsidRPr="00C109A9">
        <w:t xml:space="preserve"> jóvenes</w:t>
      </w:r>
      <w:r w:rsidR="00161A3A" w:rsidRPr="00C109A9">
        <w:t xml:space="preserve">, en realidad es </w:t>
      </w:r>
      <w:r w:rsidR="00760AC4" w:rsidRPr="00C109A9">
        <w:t xml:space="preserve">  </w:t>
      </w:r>
      <w:r w:rsidR="00161A3A" w:rsidRPr="00C109A9">
        <w:t>del</w:t>
      </w:r>
      <w:r w:rsidR="00760AC4" w:rsidRPr="00C109A9">
        <w:t xml:space="preserve"> pasado, y lo que </w:t>
      </w:r>
      <w:r w:rsidR="00C109A9" w:rsidRPr="00C109A9">
        <w:t>está</w:t>
      </w:r>
      <w:r w:rsidR="00760AC4" w:rsidRPr="00C109A9">
        <w:t xml:space="preserve"> haciendo una serie como</w:t>
      </w:r>
      <w:r w:rsidR="00415DA6" w:rsidRPr="00C109A9">
        <w:t xml:space="preserve"> </w:t>
      </w:r>
      <w:r w:rsidR="00C109A9" w:rsidRPr="00C109A9">
        <w:t>la</w:t>
      </w:r>
      <w:r w:rsidR="00415DA6" w:rsidRPr="00C109A9">
        <w:t xml:space="preserve"> </w:t>
      </w:r>
      <w:r w:rsidR="00C109A9" w:rsidRPr="00C109A9">
        <w:t>de</w:t>
      </w:r>
      <w:r w:rsidR="00415DA6" w:rsidRPr="00C109A9">
        <w:t xml:space="preserve"> </w:t>
      </w:r>
      <w:r w:rsidR="00A21E86" w:rsidRPr="00C109A9">
        <w:t xml:space="preserve">David </w:t>
      </w:r>
      <w:proofErr w:type="spellStart"/>
      <w:r w:rsidR="00A21E86" w:rsidRPr="00C109A9">
        <w:t>Fincher</w:t>
      </w:r>
      <w:proofErr w:type="spellEnd"/>
      <w:r w:rsidR="00C109A9" w:rsidRPr="00C109A9">
        <w:t>,</w:t>
      </w:r>
      <w:r w:rsidR="00A21E86" w:rsidRPr="00C109A9">
        <w:t xml:space="preserve"> </w:t>
      </w:r>
      <w:proofErr w:type="spellStart"/>
      <w:r w:rsidR="00A21E86" w:rsidRPr="00C109A9">
        <w:t>Mind</w:t>
      </w:r>
      <w:proofErr w:type="spellEnd"/>
      <w:r w:rsidR="00A21E86" w:rsidRPr="00C109A9">
        <w:t xml:space="preserve"> </w:t>
      </w:r>
      <w:proofErr w:type="spellStart"/>
      <w:r w:rsidR="00A21E86" w:rsidRPr="00C109A9">
        <w:t>H</w:t>
      </w:r>
      <w:r w:rsidR="00415DA6" w:rsidRPr="00C109A9">
        <w:t>unte</w:t>
      </w:r>
      <w:proofErr w:type="gramStart"/>
      <w:r w:rsidR="00C109A9" w:rsidRPr="00C109A9">
        <w:t>,</w:t>
      </w:r>
      <w:r w:rsidR="00415DA6" w:rsidRPr="00C109A9">
        <w:t>r</w:t>
      </w:r>
      <w:proofErr w:type="spellEnd"/>
      <w:proofErr w:type="gramEnd"/>
      <w:r w:rsidR="00415DA6" w:rsidRPr="00C109A9">
        <w:t xml:space="preserve"> es ver películas de </w:t>
      </w:r>
      <w:r w:rsidR="005A1EFF" w:rsidRPr="00C109A9">
        <w:t xml:space="preserve">Richard </w:t>
      </w:r>
      <w:proofErr w:type="spellStart"/>
      <w:r w:rsidR="005A1EFF" w:rsidRPr="00C109A9">
        <w:t>Fleischer</w:t>
      </w:r>
      <w:proofErr w:type="spellEnd"/>
      <w:r w:rsidR="00415DA6" w:rsidRPr="00C109A9">
        <w:t xml:space="preserve">, a toda una tradición que el cine desarrollaba de </w:t>
      </w:r>
      <w:r w:rsidR="00415DA6" w:rsidRPr="00C109A9">
        <w:lastRenderedPageBreak/>
        <w:t>una manera</w:t>
      </w:r>
      <w:r w:rsidR="00415DA6">
        <w:t xml:space="preserve"> cabal</w:t>
      </w:r>
      <w:r w:rsidR="00700FA8">
        <w:t xml:space="preserve">. Mira, yo creo que ha habido un gran, hace algunas décadas ya, </w:t>
      </w:r>
      <w:proofErr w:type="spellStart"/>
      <w:r w:rsidR="00AB70C8">
        <w:t>Win</w:t>
      </w:r>
      <w:proofErr w:type="spellEnd"/>
      <w:r w:rsidR="00AB70C8">
        <w:t xml:space="preserve"> </w:t>
      </w:r>
      <w:proofErr w:type="spellStart"/>
      <w:r w:rsidR="00AB70C8">
        <w:t>W</w:t>
      </w:r>
      <w:r w:rsidR="00700FA8">
        <w:t>ender</w:t>
      </w:r>
      <w:r w:rsidR="00AB70C8">
        <w:t>s</w:t>
      </w:r>
      <w:proofErr w:type="spellEnd"/>
      <w:r w:rsidR="00700FA8">
        <w:t xml:space="preserve"> dijo que Hollywood había </w:t>
      </w:r>
      <w:r w:rsidR="00F62CFD">
        <w:t xml:space="preserve">monopolizado nuestro </w:t>
      </w:r>
      <w:r w:rsidR="00AB70C8">
        <w:t>inconsciente</w:t>
      </w:r>
      <w:r w:rsidR="00F62CFD">
        <w:t xml:space="preserve"> y eso lo dijo </w:t>
      </w:r>
      <w:r w:rsidR="00AB70C8">
        <w:t>en los años 70,</w:t>
      </w:r>
      <w:r w:rsidR="00F62CFD">
        <w:t xml:space="preserve"> </w:t>
      </w:r>
      <w:r w:rsidR="00AB70C8">
        <w:t>¿no?</w:t>
      </w:r>
      <w:r w:rsidR="00F62CFD">
        <w:t xml:space="preserve"> Yo creo que ahora eso que dijo</w:t>
      </w:r>
      <w:r w:rsidR="00AB70C8">
        <w:t xml:space="preserve"> </w:t>
      </w:r>
      <w:proofErr w:type="spellStart"/>
      <w:r w:rsidR="00AB70C8">
        <w:t>Wim</w:t>
      </w:r>
      <w:proofErr w:type="spellEnd"/>
      <w:r w:rsidR="00AB70C8">
        <w:t xml:space="preserve"> </w:t>
      </w:r>
      <w:proofErr w:type="spellStart"/>
      <w:r w:rsidR="00AB70C8">
        <w:t>W</w:t>
      </w:r>
      <w:r w:rsidR="00C77B11">
        <w:t>enders</w:t>
      </w:r>
      <w:proofErr w:type="spellEnd"/>
      <w:r w:rsidR="00C77B11">
        <w:t xml:space="preserve"> </w:t>
      </w:r>
      <w:r w:rsidR="00AB70C8">
        <w:t>ya quedó</w:t>
      </w:r>
      <w:r w:rsidR="00C77B11">
        <w:t>, no solamente corroborado, sino ampliado</w:t>
      </w:r>
      <w:r w:rsidR="00FA2DA1">
        <w:t>,</w:t>
      </w:r>
      <w:r w:rsidR="00C77B11">
        <w:t xml:space="preserve"> porque si bien </w:t>
      </w:r>
      <w:proofErr w:type="spellStart"/>
      <w:r w:rsidR="00B127F0">
        <w:t>W</w:t>
      </w:r>
      <w:r w:rsidR="00C77B11">
        <w:t>enders</w:t>
      </w:r>
      <w:proofErr w:type="spellEnd"/>
      <w:r w:rsidR="00881AF3">
        <w:t xml:space="preserve"> </w:t>
      </w:r>
      <w:r w:rsidR="00FA2DA1">
        <w:t>tenía la consciencia de que Hollywood</w:t>
      </w:r>
      <w:r w:rsidR="00881AF3">
        <w:t xml:space="preserve"> </w:t>
      </w:r>
      <w:r w:rsidR="00FA2DA1" w:rsidRPr="00B127F0">
        <w:t xml:space="preserve">tenía </w:t>
      </w:r>
      <w:r w:rsidR="00881AF3" w:rsidRPr="00B127F0">
        <w:t>el</w:t>
      </w:r>
      <w:r w:rsidR="00881AF3">
        <w:t xml:space="preserve"> con</w:t>
      </w:r>
      <w:r w:rsidR="00FA2DA1">
        <w:t>sciente o inconsciente colectivo</w:t>
      </w:r>
      <w:r w:rsidR="00881AF3">
        <w:t>, en esa época todavía  la fuerza del cine de autor era muy poderosa, la presencia del cine de autor</w:t>
      </w:r>
      <w:r w:rsidR="00D40231">
        <w:t xml:space="preserve"> era muy poderosa, pero ahora lo que ha logrado Hollywood es convencernos que su oferta de películas es la única que existe</w:t>
      </w:r>
      <w:r w:rsidR="002E360C">
        <w:t>,</w:t>
      </w:r>
      <w:r w:rsidR="00D40231">
        <w:t xml:space="preserve"> y </w:t>
      </w:r>
      <w:r w:rsidR="002E360C">
        <w:t>h</w:t>
      </w:r>
      <w:r w:rsidR="00D40231">
        <w:t>a logrado identificar</w:t>
      </w:r>
      <w:r w:rsidR="00C80F23">
        <w:t xml:space="preserve"> el concepto de cine con su producción. Entonces para generaciones, p</w:t>
      </w:r>
      <w:r w:rsidR="002E360C">
        <w:t>or ejemplo,</w:t>
      </w:r>
      <w:r w:rsidR="00C80F23">
        <w:t xml:space="preserve"> generaciones de jóvenes que estudian en </w:t>
      </w:r>
      <w:r w:rsidR="002E360C">
        <w:t>universidades</w:t>
      </w:r>
      <w:r w:rsidR="00C80F23">
        <w:t xml:space="preserve">, la única experiencia cinematográfica que tienen es la de Hollywood </w:t>
      </w:r>
      <w:r w:rsidR="00BF1BBE">
        <w:t>que ha</w:t>
      </w:r>
      <w:r w:rsidR="002E360C">
        <w:t>n</w:t>
      </w:r>
      <w:r w:rsidR="00BF1BBE">
        <w:t xml:space="preserve"> visto, entonces para ellos el cine es eso y no es otra cosa, y no </w:t>
      </w:r>
      <w:r w:rsidR="005B03F5">
        <w:t>están</w:t>
      </w:r>
      <w:r w:rsidR="00BF1BBE">
        <w:t xml:space="preserve"> dispuestos a admitir otra cosa. Y entonces ese es un proble</w:t>
      </w:r>
      <w:r w:rsidR="00BF1BBE" w:rsidRPr="000A2359">
        <w:t>ma bien serio, ¿no?</w:t>
      </w:r>
      <w:r w:rsidR="00A8130C" w:rsidRPr="000A2359">
        <w:t>, es un problema bien serio porque en realidad el cine de hoy no lo podemos encontrar en las salas</w:t>
      </w:r>
      <w:r w:rsidR="00B127F0" w:rsidRPr="000A2359">
        <w:t xml:space="preserve">, ya no está en las salas, </w:t>
      </w:r>
      <w:r w:rsidR="00A8130C" w:rsidRPr="000A2359">
        <w:t>ya simplemente</w:t>
      </w:r>
      <w:r w:rsidR="00B127F0" w:rsidRPr="000A2359">
        <w:t xml:space="preserve"> quedó</w:t>
      </w:r>
      <w:r w:rsidR="00A8130C" w:rsidRPr="000A2359">
        <w:t>, el cine creativo</w:t>
      </w:r>
      <w:r w:rsidR="00733906">
        <w:t>, el cine original</w:t>
      </w:r>
      <w:r w:rsidR="005B03F5">
        <w:t>, el cine que fuerza limites,</w:t>
      </w:r>
      <w:r w:rsidR="00733906">
        <w:t xml:space="preserve"> lo tienes que buscar, tienes que salir a buscarlo. Y donde lo vas a encontrar, lo vas a encontrar en plataformas</w:t>
      </w:r>
      <w:r w:rsidR="009914EE">
        <w:t xml:space="preserve">, en plataformas mediáticas o en festivales; y los festivales, claro, los festivales son complicados porque los festivales son como burbujas que </w:t>
      </w:r>
      <w:r w:rsidR="005C68A2">
        <w:t>están</w:t>
      </w:r>
      <w:r w:rsidR="009914EE">
        <w:t xml:space="preserve"> ahí que aparecen</w:t>
      </w:r>
      <w:r w:rsidR="003C1A78">
        <w:t xml:space="preserve"> durante una semana</w:t>
      </w:r>
      <w:r w:rsidR="005C68A2">
        <w:t>,</w:t>
      </w:r>
      <w:r w:rsidR="003C1A78">
        <w:t xml:space="preserve"> diez días, acumulan 100 </w:t>
      </w:r>
      <w:r w:rsidR="003C1A78" w:rsidRPr="000A2359">
        <w:t>películas, nadie puede verlas todas, y la burbuja revienta y se acabó y desaparece todo</w:t>
      </w:r>
      <w:r w:rsidR="00B460E7" w:rsidRPr="000A2359">
        <w:t xml:space="preserve">. Las plataformas si le dan cierta permanencia, pero plataformas que también digamos son </w:t>
      </w:r>
      <w:r w:rsidR="00E521F6" w:rsidRPr="000A2359">
        <w:t>selectivas</w:t>
      </w:r>
      <w:r w:rsidR="00B460E7" w:rsidRPr="000A2359">
        <w:t xml:space="preserve"> porque cuestan, </w:t>
      </w:r>
      <w:r w:rsidR="000A2359" w:rsidRPr="000A2359">
        <w:t xml:space="preserve"> porque </w:t>
      </w:r>
      <w:r w:rsidR="00B460E7" w:rsidRPr="000A2359">
        <w:t xml:space="preserve">algunas de las mejores, </w:t>
      </w:r>
      <w:r w:rsidR="000A2359" w:rsidRPr="000A2359">
        <w:t xml:space="preserve">a veces </w:t>
      </w:r>
      <w:r w:rsidR="00B460E7" w:rsidRPr="000A2359">
        <w:t>solo aceptan</w:t>
      </w:r>
      <w:r w:rsidR="004E19E2" w:rsidRPr="000A2359">
        <w:t xml:space="preserve"> </w:t>
      </w:r>
      <w:r w:rsidR="00E521F6" w:rsidRPr="000A2359">
        <w:t xml:space="preserve">a gente </w:t>
      </w:r>
      <w:r w:rsidR="004E19E2" w:rsidRPr="000A2359">
        <w:t xml:space="preserve">que tengan alguna vinculación profesional con el cine. Pero, lo que pasa es </w:t>
      </w:r>
      <w:r w:rsidR="00E521F6" w:rsidRPr="000A2359">
        <w:t>que</w:t>
      </w:r>
      <w:r w:rsidR="004E19E2" w:rsidRPr="000A2359">
        <w:t>… ha ocurrido eso, ha ocurrido una especie de</w:t>
      </w:r>
      <w:r w:rsidR="0001193F" w:rsidRPr="000A2359">
        <w:t xml:space="preserve"> polarización;</w:t>
      </w:r>
      <w:r w:rsidR="004E19E2" w:rsidRPr="000A2359">
        <w:t xml:space="preserve"> por un lado está</w:t>
      </w:r>
      <w:r w:rsidR="004E19E2">
        <w:t xml:space="preserve"> el cine masivo</w:t>
      </w:r>
      <w:r w:rsidR="00FD4F04">
        <w:t xml:space="preserve">, que es el cine que ve todo el mundo, y que </w:t>
      </w:r>
      <w:r w:rsidR="0001193F">
        <w:t>está identificado como si fuera E</w:t>
      </w:r>
      <w:r w:rsidR="00FD4F04">
        <w:t>l cine; y luego hay un cine que se mueve en otra dimensión, se mueve en otros niveles</w:t>
      </w:r>
      <w:r w:rsidR="008867BD">
        <w:t xml:space="preserve">, y que, claro, </w:t>
      </w:r>
      <w:r w:rsidR="0001193F">
        <w:t xml:space="preserve">es una élite, se ha </w:t>
      </w:r>
      <w:proofErr w:type="spellStart"/>
      <w:r w:rsidR="0001193F">
        <w:t>elitizado</w:t>
      </w:r>
      <w:proofErr w:type="spellEnd"/>
      <w:r w:rsidR="008867BD">
        <w:t xml:space="preserve"> </w:t>
      </w:r>
      <w:r w:rsidR="003043AC">
        <w:t xml:space="preserve">el </w:t>
      </w:r>
      <w:r w:rsidR="008867BD">
        <w:t>cine creativo, el cine más original. Yo recuerdo haber visto hace muchos año</w:t>
      </w:r>
      <w:r w:rsidR="005444D3">
        <w:t>s</w:t>
      </w:r>
      <w:r w:rsidR="008867BD">
        <w:t xml:space="preserve"> </w:t>
      </w:r>
      <w:r w:rsidR="003043AC">
        <w:t xml:space="preserve">en </w:t>
      </w:r>
      <w:r w:rsidR="008867BD">
        <w:t xml:space="preserve">el </w:t>
      </w:r>
      <w:r w:rsidR="003043AC">
        <w:t xml:space="preserve">cine </w:t>
      </w:r>
      <w:r w:rsidR="008867BD">
        <w:t>Colón</w:t>
      </w:r>
      <w:r w:rsidR="0069682E">
        <w:t xml:space="preserve"> de Lima, he visto </w:t>
      </w:r>
      <w:proofErr w:type="spellStart"/>
      <w:r w:rsidR="0069682E">
        <w:t>Pasolini</w:t>
      </w:r>
      <w:proofErr w:type="spellEnd"/>
      <w:r w:rsidR="003043AC">
        <w:t>,</w:t>
      </w:r>
      <w:r w:rsidR="0069682E">
        <w:t xml:space="preserve"> </w:t>
      </w:r>
      <w:r w:rsidR="005444D3">
        <w:t xml:space="preserve">he visto </w:t>
      </w:r>
      <w:proofErr w:type="spellStart"/>
      <w:r w:rsidR="003043AC" w:rsidRPr="003043AC">
        <w:t>Truffaut</w:t>
      </w:r>
      <w:proofErr w:type="spellEnd"/>
      <w:r w:rsidR="003043AC">
        <w:t xml:space="preserve">, </w:t>
      </w:r>
      <w:r w:rsidR="005444D3">
        <w:t xml:space="preserve">he visto </w:t>
      </w:r>
      <w:proofErr w:type="spellStart"/>
      <w:r w:rsidR="005444D3">
        <w:t>Godard</w:t>
      </w:r>
      <w:proofErr w:type="spellEnd"/>
      <w:r w:rsidR="0069682E">
        <w:t xml:space="preserve">, eso es inimaginable para </w:t>
      </w:r>
      <w:r w:rsidR="003043AC">
        <w:t>mí</w:t>
      </w:r>
      <w:r w:rsidR="0069682E">
        <w:t>,</w:t>
      </w:r>
      <w:r w:rsidR="003043AC">
        <w:t xml:space="preserve"> ¿no?, es</w:t>
      </w:r>
      <w:r w:rsidR="0069682E">
        <w:t xml:space="preserve"> inimaginable. Si </w:t>
      </w:r>
      <w:r w:rsidR="00BB6264">
        <w:t>tú</w:t>
      </w:r>
      <w:r w:rsidR="0069682E">
        <w:t xml:space="preserve"> quieres ver a los equivalentes de estos grandes cineastas del pasado</w:t>
      </w:r>
      <w:r w:rsidR="00037B5C">
        <w:t xml:space="preserve"> los tienes que buscar en plataformas digitales.</w:t>
      </w:r>
    </w:p>
    <w:p w:rsidR="00037B5C" w:rsidRPr="00640121" w:rsidRDefault="00037B5C" w:rsidP="00122631">
      <w:pPr>
        <w:jc w:val="both"/>
        <w:rPr>
          <w:b/>
        </w:rPr>
      </w:pPr>
      <w:r w:rsidRPr="00640121">
        <w:rPr>
          <w:b/>
        </w:rPr>
        <w:t xml:space="preserve">La </w:t>
      </w:r>
      <w:r w:rsidR="00640121" w:rsidRPr="00640121">
        <w:rPr>
          <w:b/>
        </w:rPr>
        <w:t>última</w:t>
      </w:r>
      <w:r w:rsidRPr="00640121">
        <w:rPr>
          <w:b/>
        </w:rPr>
        <w:t xml:space="preserve"> pregunta, </w:t>
      </w:r>
      <w:r w:rsidR="00640121" w:rsidRPr="00640121">
        <w:rPr>
          <w:b/>
        </w:rPr>
        <w:t>¿qué</w:t>
      </w:r>
      <w:r w:rsidRPr="00640121">
        <w:rPr>
          <w:b/>
        </w:rPr>
        <w:t xml:space="preserve"> habría que hacer para impulsar en la juventud peruana la educación </w:t>
      </w:r>
      <w:r w:rsidR="0019394C" w:rsidRPr="00640121">
        <w:rPr>
          <w:b/>
        </w:rPr>
        <w:t>cinematográfica?</w:t>
      </w:r>
    </w:p>
    <w:p w:rsidR="0019394C" w:rsidRDefault="0019394C" w:rsidP="00122631">
      <w:pPr>
        <w:jc w:val="both"/>
      </w:pPr>
      <w:r w:rsidRPr="00640121">
        <w:rPr>
          <w:b/>
        </w:rPr>
        <w:t>RB:</w:t>
      </w:r>
      <w:r w:rsidR="00640121">
        <w:t xml:space="preserve"> L</w:t>
      </w:r>
      <w:r>
        <w:t>o que s</w:t>
      </w:r>
      <w:r w:rsidR="00640121">
        <w:t xml:space="preserve">e dice desde hace mucho tiempo, ¿no?, </w:t>
      </w:r>
      <w:r>
        <w:t>que es incorporar desde pequeños, en lo que es la</w:t>
      </w:r>
      <w:r w:rsidR="00336CC2">
        <w:t xml:space="preserve"> educación escolar,</w:t>
      </w:r>
      <w:r>
        <w:t xml:space="preserve"> </w:t>
      </w:r>
      <w:r w:rsidR="00336CC2">
        <w:t xml:space="preserve">la </w:t>
      </w:r>
      <w:r>
        <w:t>formación escolar</w:t>
      </w:r>
      <w:r w:rsidR="00B635CB">
        <w:t>, de</w:t>
      </w:r>
      <w:r w:rsidR="00336CC2">
        <w:t>terminados cursos en determinada acercamiento al cine. Pero a</w:t>
      </w:r>
      <w:r w:rsidR="00B635CB">
        <w:t xml:space="preserve">cercamiento a partir del placer, creo yo, que eso </w:t>
      </w:r>
      <w:r w:rsidR="00336CC2">
        <w:t>sí</w:t>
      </w:r>
      <w:r w:rsidR="00B635CB">
        <w:t xml:space="preserve"> creo es fundamental</w:t>
      </w:r>
      <w:r w:rsidR="00336CC2">
        <w:t>,</w:t>
      </w:r>
      <w:r w:rsidR="00FF31EA">
        <w:t xml:space="preserve"> porque si te van a ofrecer el cine como te ofrecen, no </w:t>
      </w:r>
      <w:r w:rsidR="00BF7722">
        <w:t>sé</w:t>
      </w:r>
      <w:r w:rsidR="00FF31EA">
        <w:t xml:space="preserve">, como me ofrecían a </w:t>
      </w:r>
      <w:r w:rsidR="00BF7722">
        <w:t>mí</w:t>
      </w:r>
      <w:r w:rsidR="00FF31EA">
        <w:t xml:space="preserve"> la literatura o la música, </w:t>
      </w:r>
      <w:r w:rsidR="00BB6264">
        <w:t xml:space="preserve">en </w:t>
      </w:r>
      <w:r w:rsidR="00FF31EA">
        <w:t xml:space="preserve">la que me </w:t>
      </w:r>
      <w:r w:rsidR="00BF7722">
        <w:t>tenía</w:t>
      </w:r>
      <w:r w:rsidR="00FF31EA">
        <w:t xml:space="preserve"> que aprender el año de nacimiento de </w:t>
      </w:r>
      <w:r w:rsidR="00BF7722" w:rsidRPr="00BF7722">
        <w:t xml:space="preserve">Johann </w:t>
      </w:r>
      <w:proofErr w:type="spellStart"/>
      <w:r w:rsidR="00BF7722" w:rsidRPr="00BF7722">
        <w:t>Sebastian</w:t>
      </w:r>
      <w:proofErr w:type="spellEnd"/>
      <w:r w:rsidR="00BF7722" w:rsidRPr="00BF7722">
        <w:t xml:space="preserve"> Bach</w:t>
      </w:r>
      <w:r w:rsidR="00662C11">
        <w:t xml:space="preserve">, </w:t>
      </w:r>
      <w:r w:rsidR="000D5F04">
        <w:t>o de, ¿no? No</w:t>
      </w:r>
      <w:r w:rsidR="00BF7722">
        <w:t xml:space="preserve"> tiene</w:t>
      </w:r>
      <w:r w:rsidR="000D5F04">
        <w:t xml:space="preserve"> sentido, </w:t>
      </w:r>
      <w:r w:rsidR="00BF7722">
        <w:t>o</w:t>
      </w:r>
      <w:r w:rsidR="000D5F04">
        <w:t xml:space="preserve"> </w:t>
      </w:r>
      <w:r w:rsidR="00F04058">
        <w:t>tenía</w:t>
      </w:r>
      <w:r w:rsidR="000D5F04">
        <w:t xml:space="preserve"> que aprenderme el concepto </w:t>
      </w:r>
      <w:r w:rsidR="000D5F04" w:rsidRPr="00F04058">
        <w:rPr>
          <w:highlight w:val="yellow"/>
        </w:rPr>
        <w:t xml:space="preserve">de </w:t>
      </w:r>
      <w:proofErr w:type="spellStart"/>
      <w:r w:rsidR="00BF7722" w:rsidRPr="00F04058">
        <w:rPr>
          <w:highlight w:val="yellow"/>
        </w:rPr>
        <w:t>mascula</w:t>
      </w:r>
      <w:proofErr w:type="spellEnd"/>
      <w:r w:rsidR="000D5F04" w:rsidRPr="00F04058">
        <w:rPr>
          <w:highlight w:val="yellow"/>
        </w:rPr>
        <w:t xml:space="preserve">  rojas</w:t>
      </w:r>
      <w:r w:rsidR="000D5F04">
        <w:t xml:space="preserve"> </w:t>
      </w:r>
      <w:r w:rsidR="00662C11">
        <w:t>sin haberla</w:t>
      </w:r>
      <w:r w:rsidR="000D5F04">
        <w:t xml:space="preserve"> escuchado </w:t>
      </w:r>
      <w:r w:rsidR="00BF7722">
        <w:t>jamás, no</w:t>
      </w:r>
      <w:r w:rsidR="000D5F04">
        <w:t xml:space="preserve">. Yo creo que tiene…el modelo, y es un modelo interesante el francés, </w:t>
      </w:r>
      <w:r w:rsidR="003153CC">
        <w:t xml:space="preserve">el </w:t>
      </w:r>
      <w:r w:rsidR="0070637C">
        <w:t>francés…</w:t>
      </w:r>
      <w:r w:rsidR="003153CC">
        <w:t xml:space="preserve"> la incorporación del cine al bachillerato francés, que es muy interesante además, porque es una incorporación</w:t>
      </w:r>
      <w:r w:rsidR="0070637C">
        <w:t>,</w:t>
      </w:r>
      <w:r w:rsidR="003153CC">
        <w:t xml:space="preserve"> </w:t>
      </w:r>
      <w:r w:rsidR="0070637C">
        <w:t>¿</w:t>
      </w:r>
      <w:r w:rsidR="003153CC">
        <w:t xml:space="preserve">a partir de </w:t>
      </w:r>
      <w:r w:rsidR="0070637C">
        <w:t>qué</w:t>
      </w:r>
      <w:r w:rsidR="003153CC">
        <w:t xml:space="preserve">?, a partir de </w:t>
      </w:r>
      <w:r w:rsidR="00565664">
        <w:t>la experiencia cotidiana, es decir, es el cine que los jóvenes ven, entonces no es que se le hace asco a    , por ejemplo, o no se le hacen ascos</w:t>
      </w:r>
      <w:r w:rsidR="00501483">
        <w:t xml:space="preserve"> a </w:t>
      </w:r>
      <w:proofErr w:type="spellStart"/>
      <w:r w:rsidR="00501483">
        <w:t>Terminator</w:t>
      </w:r>
      <w:proofErr w:type="spellEnd"/>
      <w:r w:rsidR="00501483">
        <w:t xml:space="preserve">, ¿no es cierto? Eso también es el cine,  y en consecuencia la experiencia del escolar con esas </w:t>
      </w:r>
      <w:r w:rsidR="001D15A6">
        <w:t>películas</w:t>
      </w:r>
      <w:r w:rsidR="00501483">
        <w:t xml:space="preserve"> tiene que ser contrastada y cotejada</w:t>
      </w:r>
      <w:r w:rsidR="00C8716D">
        <w:t xml:space="preserve"> con otr</w:t>
      </w:r>
      <w:r w:rsidR="0070637C">
        <w:t>as que tampoco resulten</w:t>
      </w:r>
      <w:r w:rsidR="00C8716D">
        <w:t xml:space="preserve">  abstrusas, ni oscuras, ni herméticas, pero que les sirvan como modelo para poder ampliarse, contrastar y ver</w:t>
      </w:r>
      <w:r w:rsidR="00F223D7">
        <w:t xml:space="preserve">. Yo creo que la idea del cine es como la lectura por placer, uno puede leer de un modo instrumental o de un modo un poco pragmático. Yo leo lo que mi </w:t>
      </w:r>
      <w:r w:rsidR="00F223D7">
        <w:lastRenderedPageBreak/>
        <w:t>profesión m</w:t>
      </w:r>
      <w:r w:rsidR="00C75019">
        <w:t>e</w:t>
      </w:r>
      <w:r w:rsidR="00F223D7">
        <w:t xml:space="preserve"> exige que lea</w:t>
      </w:r>
      <w:r w:rsidR="00E03F24">
        <w:t xml:space="preserve">, pero leer por placer es </w:t>
      </w:r>
      <w:r w:rsidR="00C75019">
        <w:t xml:space="preserve">como ver </w:t>
      </w:r>
      <w:r w:rsidR="00E03F24">
        <w:t xml:space="preserve">solo por placer, y para eso uno requiere una formación, digamos, basada en el interés </w:t>
      </w:r>
      <w:r w:rsidR="002012FE">
        <w:t>y la curiosidad, y creo que esa curiosidad debe, de alguna manera, fomentarse</w:t>
      </w:r>
      <w:r w:rsidR="00E63F60">
        <w:t>.</w:t>
      </w:r>
    </w:p>
    <w:p w:rsidR="002012FE" w:rsidRPr="001D15A6" w:rsidRDefault="002012FE" w:rsidP="00122631">
      <w:pPr>
        <w:jc w:val="both"/>
        <w:rPr>
          <w:b/>
        </w:rPr>
      </w:pPr>
      <w:r w:rsidRPr="001D15A6">
        <w:rPr>
          <w:b/>
        </w:rPr>
        <w:t xml:space="preserve">La relación cada vez </w:t>
      </w:r>
      <w:r w:rsidR="001D15A6" w:rsidRPr="001D15A6">
        <w:rPr>
          <w:b/>
        </w:rPr>
        <w:t>más</w:t>
      </w:r>
      <w:r w:rsidRPr="001D15A6">
        <w:rPr>
          <w:b/>
        </w:rPr>
        <w:t xml:space="preserve"> presente </w:t>
      </w:r>
      <w:r w:rsidR="001D15A6" w:rsidRPr="001D15A6">
        <w:rPr>
          <w:b/>
        </w:rPr>
        <w:t xml:space="preserve">en la educación </w:t>
      </w:r>
      <w:r w:rsidRPr="001D15A6">
        <w:rPr>
          <w:b/>
        </w:rPr>
        <w:t>con el ámbito emocional</w:t>
      </w:r>
    </w:p>
    <w:p w:rsidR="002012FE" w:rsidRDefault="002012FE" w:rsidP="00122631">
      <w:pPr>
        <w:jc w:val="both"/>
      </w:pPr>
      <w:r w:rsidRPr="001D15A6">
        <w:rPr>
          <w:b/>
        </w:rPr>
        <w:t>RB:</w:t>
      </w:r>
      <w:r w:rsidR="00E63F60">
        <w:t xml:space="preserve"> Sí</w:t>
      </w:r>
      <w:r>
        <w:t xml:space="preserve"> claro,</w:t>
      </w:r>
      <w:r w:rsidR="00E63F60">
        <w:t xml:space="preserve"> eso es fundamental, </w:t>
      </w:r>
      <w:r>
        <w:t>lo vivo</w:t>
      </w:r>
      <w:r w:rsidR="00E63F60">
        <w:t>,</w:t>
      </w:r>
      <w:r>
        <w:t xml:space="preserve"> lo emocional</w:t>
      </w:r>
      <w:r w:rsidR="00C75019">
        <w:t>, ¿no?</w:t>
      </w:r>
    </w:p>
    <w:p w:rsidR="00AD7A16" w:rsidRPr="00E63F60" w:rsidRDefault="00AD7A16" w:rsidP="00122631">
      <w:pPr>
        <w:jc w:val="both"/>
        <w:rPr>
          <w:b/>
        </w:rPr>
      </w:pPr>
      <w:r w:rsidRPr="00E63F60">
        <w:rPr>
          <w:b/>
        </w:rPr>
        <w:t>Ricardo, muchísimas gracias por esta maravillosa entrevista, muchas gracias.</w:t>
      </w:r>
    </w:p>
    <w:p w:rsidR="00AD7A16" w:rsidRDefault="00AD7A16" w:rsidP="00122631">
      <w:pPr>
        <w:jc w:val="both"/>
      </w:pPr>
      <w:r w:rsidRPr="00E63F60">
        <w:rPr>
          <w:b/>
        </w:rPr>
        <w:t>RB:</w:t>
      </w:r>
      <w:r>
        <w:t xml:space="preserve"> </w:t>
      </w:r>
      <w:r w:rsidR="00C75019">
        <w:t>Gracias a ti,</w:t>
      </w:r>
      <w:r>
        <w:t xml:space="preserve"> Fernando.</w:t>
      </w:r>
    </w:p>
    <w:p w:rsidR="001C4B0A" w:rsidRDefault="001C4B0A" w:rsidP="00122631">
      <w:pPr>
        <w:jc w:val="both"/>
      </w:pPr>
    </w:p>
    <w:p w:rsidR="007D786B" w:rsidRDefault="007D786B" w:rsidP="00122631">
      <w:pPr>
        <w:jc w:val="both"/>
      </w:pPr>
    </w:p>
    <w:p w:rsidR="002D1092" w:rsidRDefault="002D1092" w:rsidP="00122631">
      <w:pPr>
        <w:jc w:val="both"/>
      </w:pPr>
    </w:p>
    <w:sectPr w:rsidR="002D10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D3"/>
    <w:rsid w:val="00010796"/>
    <w:rsid w:val="0001193F"/>
    <w:rsid w:val="00023F6C"/>
    <w:rsid w:val="0003131C"/>
    <w:rsid w:val="0003588D"/>
    <w:rsid w:val="00037B5C"/>
    <w:rsid w:val="000521A9"/>
    <w:rsid w:val="00060183"/>
    <w:rsid w:val="00061102"/>
    <w:rsid w:val="000700AC"/>
    <w:rsid w:val="000776EE"/>
    <w:rsid w:val="00082E06"/>
    <w:rsid w:val="00085958"/>
    <w:rsid w:val="000A2359"/>
    <w:rsid w:val="000A35EF"/>
    <w:rsid w:val="000D1E7C"/>
    <w:rsid w:val="000D5F04"/>
    <w:rsid w:val="000D5F76"/>
    <w:rsid w:val="000E27E1"/>
    <w:rsid w:val="00110318"/>
    <w:rsid w:val="00122631"/>
    <w:rsid w:val="001249A0"/>
    <w:rsid w:val="00126729"/>
    <w:rsid w:val="00131B51"/>
    <w:rsid w:val="001418A2"/>
    <w:rsid w:val="00157E5E"/>
    <w:rsid w:val="00161A3A"/>
    <w:rsid w:val="00163DB2"/>
    <w:rsid w:val="00170991"/>
    <w:rsid w:val="00181FC6"/>
    <w:rsid w:val="001861C6"/>
    <w:rsid w:val="0019394C"/>
    <w:rsid w:val="001C161E"/>
    <w:rsid w:val="001C4B0A"/>
    <w:rsid w:val="001D15A6"/>
    <w:rsid w:val="001D3AC1"/>
    <w:rsid w:val="001E4169"/>
    <w:rsid w:val="001F3059"/>
    <w:rsid w:val="002012FE"/>
    <w:rsid w:val="002040E2"/>
    <w:rsid w:val="00206D9F"/>
    <w:rsid w:val="00221CA3"/>
    <w:rsid w:val="0022737E"/>
    <w:rsid w:val="00243541"/>
    <w:rsid w:val="00250964"/>
    <w:rsid w:val="002610D2"/>
    <w:rsid w:val="0027055D"/>
    <w:rsid w:val="00270E01"/>
    <w:rsid w:val="00277820"/>
    <w:rsid w:val="00281E54"/>
    <w:rsid w:val="00282BA3"/>
    <w:rsid w:val="0028424F"/>
    <w:rsid w:val="00290B4A"/>
    <w:rsid w:val="002969F4"/>
    <w:rsid w:val="002A46CB"/>
    <w:rsid w:val="002A6A31"/>
    <w:rsid w:val="002B044C"/>
    <w:rsid w:val="002C07E4"/>
    <w:rsid w:val="002D1092"/>
    <w:rsid w:val="002E360C"/>
    <w:rsid w:val="003038EF"/>
    <w:rsid w:val="003043AC"/>
    <w:rsid w:val="0030731C"/>
    <w:rsid w:val="003104E8"/>
    <w:rsid w:val="003153CC"/>
    <w:rsid w:val="00322136"/>
    <w:rsid w:val="00336CC2"/>
    <w:rsid w:val="00341F26"/>
    <w:rsid w:val="003440EF"/>
    <w:rsid w:val="0035073D"/>
    <w:rsid w:val="0035438A"/>
    <w:rsid w:val="00376910"/>
    <w:rsid w:val="00377538"/>
    <w:rsid w:val="003962AD"/>
    <w:rsid w:val="003A6642"/>
    <w:rsid w:val="003B3AA7"/>
    <w:rsid w:val="003C1A78"/>
    <w:rsid w:val="003C51F1"/>
    <w:rsid w:val="003D2CDC"/>
    <w:rsid w:val="003E0AF7"/>
    <w:rsid w:val="003F2395"/>
    <w:rsid w:val="003F50AC"/>
    <w:rsid w:val="00415DA6"/>
    <w:rsid w:val="0041614A"/>
    <w:rsid w:val="00437E07"/>
    <w:rsid w:val="00444288"/>
    <w:rsid w:val="004531B6"/>
    <w:rsid w:val="004537EB"/>
    <w:rsid w:val="004560FC"/>
    <w:rsid w:val="004675C1"/>
    <w:rsid w:val="00473929"/>
    <w:rsid w:val="004751BC"/>
    <w:rsid w:val="00480559"/>
    <w:rsid w:val="00484189"/>
    <w:rsid w:val="00493DDC"/>
    <w:rsid w:val="004A0E87"/>
    <w:rsid w:val="004A1A24"/>
    <w:rsid w:val="004A3B1D"/>
    <w:rsid w:val="004A6B80"/>
    <w:rsid w:val="004D5CD4"/>
    <w:rsid w:val="004E19E2"/>
    <w:rsid w:val="004F509E"/>
    <w:rsid w:val="004F7A24"/>
    <w:rsid w:val="00501483"/>
    <w:rsid w:val="00501547"/>
    <w:rsid w:val="005164C1"/>
    <w:rsid w:val="00524504"/>
    <w:rsid w:val="005444D3"/>
    <w:rsid w:val="005475FB"/>
    <w:rsid w:val="00551282"/>
    <w:rsid w:val="0055175A"/>
    <w:rsid w:val="005538E5"/>
    <w:rsid w:val="00565664"/>
    <w:rsid w:val="00572E5A"/>
    <w:rsid w:val="00574339"/>
    <w:rsid w:val="00584D38"/>
    <w:rsid w:val="00592FD9"/>
    <w:rsid w:val="00593F1D"/>
    <w:rsid w:val="005A1EFF"/>
    <w:rsid w:val="005A7436"/>
    <w:rsid w:val="005A7900"/>
    <w:rsid w:val="005B03F5"/>
    <w:rsid w:val="005B205F"/>
    <w:rsid w:val="005B6039"/>
    <w:rsid w:val="005C68A2"/>
    <w:rsid w:val="005D37C2"/>
    <w:rsid w:val="005D54EF"/>
    <w:rsid w:val="005E16F7"/>
    <w:rsid w:val="005F2446"/>
    <w:rsid w:val="005F4B3E"/>
    <w:rsid w:val="00604F88"/>
    <w:rsid w:val="006157E9"/>
    <w:rsid w:val="00624F39"/>
    <w:rsid w:val="0063578A"/>
    <w:rsid w:val="006366F2"/>
    <w:rsid w:val="00640121"/>
    <w:rsid w:val="006418C0"/>
    <w:rsid w:val="00643F07"/>
    <w:rsid w:val="00646341"/>
    <w:rsid w:val="006518BB"/>
    <w:rsid w:val="00652E27"/>
    <w:rsid w:val="006542F9"/>
    <w:rsid w:val="00661C9B"/>
    <w:rsid w:val="00662C11"/>
    <w:rsid w:val="006746B1"/>
    <w:rsid w:val="00675E3A"/>
    <w:rsid w:val="00680661"/>
    <w:rsid w:val="006865C2"/>
    <w:rsid w:val="0069682E"/>
    <w:rsid w:val="006A50F0"/>
    <w:rsid w:val="006B16E5"/>
    <w:rsid w:val="006C6189"/>
    <w:rsid w:val="006C7D1C"/>
    <w:rsid w:val="006D174A"/>
    <w:rsid w:val="006D4E48"/>
    <w:rsid w:val="006D5585"/>
    <w:rsid w:val="00700FA8"/>
    <w:rsid w:val="0070637C"/>
    <w:rsid w:val="00732E5E"/>
    <w:rsid w:val="00733560"/>
    <w:rsid w:val="00733906"/>
    <w:rsid w:val="00741D77"/>
    <w:rsid w:val="0074611E"/>
    <w:rsid w:val="00760AC4"/>
    <w:rsid w:val="00763484"/>
    <w:rsid w:val="00775684"/>
    <w:rsid w:val="00777195"/>
    <w:rsid w:val="0079249A"/>
    <w:rsid w:val="007A54D3"/>
    <w:rsid w:val="007A6E83"/>
    <w:rsid w:val="007A7A99"/>
    <w:rsid w:val="007B5730"/>
    <w:rsid w:val="007C60DF"/>
    <w:rsid w:val="007C766C"/>
    <w:rsid w:val="007D04D2"/>
    <w:rsid w:val="007D3D02"/>
    <w:rsid w:val="007D786B"/>
    <w:rsid w:val="007E4E5F"/>
    <w:rsid w:val="007E56A4"/>
    <w:rsid w:val="007F4AFD"/>
    <w:rsid w:val="00801D60"/>
    <w:rsid w:val="0080347E"/>
    <w:rsid w:val="0082504E"/>
    <w:rsid w:val="00830555"/>
    <w:rsid w:val="00836CD5"/>
    <w:rsid w:val="00881AF3"/>
    <w:rsid w:val="00885F2A"/>
    <w:rsid w:val="008867BD"/>
    <w:rsid w:val="008A1EEA"/>
    <w:rsid w:val="008A7DF3"/>
    <w:rsid w:val="008B3B38"/>
    <w:rsid w:val="008C349B"/>
    <w:rsid w:val="008C51AB"/>
    <w:rsid w:val="008D7711"/>
    <w:rsid w:val="008E1EB0"/>
    <w:rsid w:val="00910505"/>
    <w:rsid w:val="00915C49"/>
    <w:rsid w:val="009277D1"/>
    <w:rsid w:val="00936527"/>
    <w:rsid w:val="0094050D"/>
    <w:rsid w:val="00946D9F"/>
    <w:rsid w:val="00950404"/>
    <w:rsid w:val="00956DAA"/>
    <w:rsid w:val="00964548"/>
    <w:rsid w:val="00967AB6"/>
    <w:rsid w:val="009733C4"/>
    <w:rsid w:val="0098170E"/>
    <w:rsid w:val="00985ACF"/>
    <w:rsid w:val="009914EE"/>
    <w:rsid w:val="009926B6"/>
    <w:rsid w:val="009B11FF"/>
    <w:rsid w:val="009B2C41"/>
    <w:rsid w:val="009D10DC"/>
    <w:rsid w:val="009D7FBA"/>
    <w:rsid w:val="009E4F8B"/>
    <w:rsid w:val="009E62A5"/>
    <w:rsid w:val="00A05A1C"/>
    <w:rsid w:val="00A21E86"/>
    <w:rsid w:val="00A30492"/>
    <w:rsid w:val="00A55220"/>
    <w:rsid w:val="00A616EC"/>
    <w:rsid w:val="00A8130C"/>
    <w:rsid w:val="00A83E73"/>
    <w:rsid w:val="00A84172"/>
    <w:rsid w:val="00A8554E"/>
    <w:rsid w:val="00AA3C3B"/>
    <w:rsid w:val="00AB1B40"/>
    <w:rsid w:val="00AB70C8"/>
    <w:rsid w:val="00AD3EC9"/>
    <w:rsid w:val="00AD76D1"/>
    <w:rsid w:val="00AD7A16"/>
    <w:rsid w:val="00AF2A90"/>
    <w:rsid w:val="00B01325"/>
    <w:rsid w:val="00B127F0"/>
    <w:rsid w:val="00B257D9"/>
    <w:rsid w:val="00B35285"/>
    <w:rsid w:val="00B460E7"/>
    <w:rsid w:val="00B520FA"/>
    <w:rsid w:val="00B635CB"/>
    <w:rsid w:val="00B640B5"/>
    <w:rsid w:val="00B645A1"/>
    <w:rsid w:val="00B72516"/>
    <w:rsid w:val="00B87A38"/>
    <w:rsid w:val="00B952D9"/>
    <w:rsid w:val="00BB1A61"/>
    <w:rsid w:val="00BB6264"/>
    <w:rsid w:val="00BC455F"/>
    <w:rsid w:val="00BC7F4F"/>
    <w:rsid w:val="00BD48B6"/>
    <w:rsid w:val="00BE1B90"/>
    <w:rsid w:val="00BE37DA"/>
    <w:rsid w:val="00BF11A6"/>
    <w:rsid w:val="00BF1BBE"/>
    <w:rsid w:val="00BF7722"/>
    <w:rsid w:val="00C03FE6"/>
    <w:rsid w:val="00C109A9"/>
    <w:rsid w:val="00C23071"/>
    <w:rsid w:val="00C4669C"/>
    <w:rsid w:val="00C51F81"/>
    <w:rsid w:val="00C56C5D"/>
    <w:rsid w:val="00C75019"/>
    <w:rsid w:val="00C77B11"/>
    <w:rsid w:val="00C80F23"/>
    <w:rsid w:val="00C844EF"/>
    <w:rsid w:val="00C8716D"/>
    <w:rsid w:val="00C87BDF"/>
    <w:rsid w:val="00C930BF"/>
    <w:rsid w:val="00CA0C43"/>
    <w:rsid w:val="00CB2A49"/>
    <w:rsid w:val="00CB550C"/>
    <w:rsid w:val="00CC045F"/>
    <w:rsid w:val="00CF7CBD"/>
    <w:rsid w:val="00D02F1C"/>
    <w:rsid w:val="00D060C5"/>
    <w:rsid w:val="00D147BB"/>
    <w:rsid w:val="00D1526E"/>
    <w:rsid w:val="00D25DC6"/>
    <w:rsid w:val="00D310C2"/>
    <w:rsid w:val="00D40231"/>
    <w:rsid w:val="00D44271"/>
    <w:rsid w:val="00D60333"/>
    <w:rsid w:val="00D6113D"/>
    <w:rsid w:val="00D63005"/>
    <w:rsid w:val="00D93B35"/>
    <w:rsid w:val="00DA0062"/>
    <w:rsid w:val="00DA4C1C"/>
    <w:rsid w:val="00DC1008"/>
    <w:rsid w:val="00DC1CCE"/>
    <w:rsid w:val="00DD7FD9"/>
    <w:rsid w:val="00DE1102"/>
    <w:rsid w:val="00DE1AB8"/>
    <w:rsid w:val="00DF1B20"/>
    <w:rsid w:val="00DF4C62"/>
    <w:rsid w:val="00E029EE"/>
    <w:rsid w:val="00E03F24"/>
    <w:rsid w:val="00E07A85"/>
    <w:rsid w:val="00E16732"/>
    <w:rsid w:val="00E23795"/>
    <w:rsid w:val="00E349EC"/>
    <w:rsid w:val="00E37D14"/>
    <w:rsid w:val="00E41DA2"/>
    <w:rsid w:val="00E45F26"/>
    <w:rsid w:val="00E47603"/>
    <w:rsid w:val="00E50060"/>
    <w:rsid w:val="00E521F6"/>
    <w:rsid w:val="00E577E3"/>
    <w:rsid w:val="00E63F60"/>
    <w:rsid w:val="00E647C3"/>
    <w:rsid w:val="00E851C0"/>
    <w:rsid w:val="00E854FC"/>
    <w:rsid w:val="00E95CF3"/>
    <w:rsid w:val="00EB2301"/>
    <w:rsid w:val="00ED7D0F"/>
    <w:rsid w:val="00EE4E01"/>
    <w:rsid w:val="00EF117F"/>
    <w:rsid w:val="00EF6385"/>
    <w:rsid w:val="00F00EA0"/>
    <w:rsid w:val="00F04058"/>
    <w:rsid w:val="00F102CD"/>
    <w:rsid w:val="00F200B8"/>
    <w:rsid w:val="00F223D7"/>
    <w:rsid w:val="00F261D7"/>
    <w:rsid w:val="00F30803"/>
    <w:rsid w:val="00F34A3C"/>
    <w:rsid w:val="00F36272"/>
    <w:rsid w:val="00F608AD"/>
    <w:rsid w:val="00F62CFD"/>
    <w:rsid w:val="00F75FD7"/>
    <w:rsid w:val="00F77D22"/>
    <w:rsid w:val="00F804D3"/>
    <w:rsid w:val="00F84ADB"/>
    <w:rsid w:val="00F94CA9"/>
    <w:rsid w:val="00F95694"/>
    <w:rsid w:val="00FA2DA1"/>
    <w:rsid w:val="00FA3C01"/>
    <w:rsid w:val="00FB1E2E"/>
    <w:rsid w:val="00FB51A7"/>
    <w:rsid w:val="00FC69E6"/>
    <w:rsid w:val="00FD4F04"/>
    <w:rsid w:val="00FD7F4B"/>
    <w:rsid w:val="00FE5370"/>
    <w:rsid w:val="00FF2251"/>
    <w:rsid w:val="00FF25D7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7A7C8E-9AB5-4DFB-A3A5-F989EB01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7</Pages>
  <Words>3424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factrad</cp:lastModifiedBy>
  <cp:revision>4</cp:revision>
  <dcterms:created xsi:type="dcterms:W3CDTF">2017-12-19T19:28:00Z</dcterms:created>
  <dcterms:modified xsi:type="dcterms:W3CDTF">2018-01-12T22:12:00Z</dcterms:modified>
</cp:coreProperties>
</file>