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8DDAB" w14:textId="77777777" w:rsidR="00690901" w:rsidRPr="00737335" w:rsidRDefault="007B7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7373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I. </w:t>
      </w:r>
      <w:r w:rsidR="00E044D8" w:rsidRPr="007373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DATOS DEL SOLICITANTE.</w:t>
      </w:r>
    </w:p>
    <w:p w14:paraId="7CACD41E" w14:textId="77777777" w:rsidR="00E044D8" w:rsidRPr="0044409A" w:rsidRDefault="00E04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aconcuadrcula"/>
        <w:tblW w:w="9783" w:type="dxa"/>
        <w:tblInd w:w="-641" w:type="dxa"/>
        <w:tblLook w:val="04A0" w:firstRow="1" w:lastRow="0" w:firstColumn="1" w:lastColumn="0" w:noHBand="0" w:noVBand="1"/>
      </w:tblPr>
      <w:tblGrid>
        <w:gridCol w:w="2442"/>
        <w:gridCol w:w="807"/>
        <w:gridCol w:w="10"/>
        <w:gridCol w:w="1626"/>
        <w:gridCol w:w="1224"/>
        <w:gridCol w:w="398"/>
        <w:gridCol w:w="12"/>
        <w:gridCol w:w="811"/>
        <w:gridCol w:w="2453"/>
      </w:tblGrid>
      <w:tr w:rsidR="0044409A" w:rsidRPr="0044409A" w14:paraId="2DEFF70F" w14:textId="77777777" w:rsidTr="0044409A">
        <w:tc>
          <w:tcPr>
            <w:tcW w:w="9783" w:type="dxa"/>
            <w:gridSpan w:val="9"/>
            <w:shd w:val="clear" w:color="auto" w:fill="C6D9F1" w:themeFill="text2" w:themeFillTint="33"/>
          </w:tcPr>
          <w:p w14:paraId="0D526B6D" w14:textId="77777777" w:rsidR="00150B22" w:rsidRPr="0044409A" w:rsidRDefault="00150B22" w:rsidP="005220A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409A">
              <w:rPr>
                <w:rFonts w:ascii="Times New Roman" w:hAnsi="Times New Roman" w:cs="Times New Roman"/>
                <w:b/>
                <w:sz w:val="20"/>
              </w:rPr>
              <w:t>Datos del titular de los datos personales</w:t>
            </w:r>
          </w:p>
        </w:tc>
      </w:tr>
      <w:tr w:rsidR="00150B22" w:rsidRPr="00737335" w14:paraId="31B784ED" w14:textId="77777777" w:rsidTr="009A0D76">
        <w:tc>
          <w:tcPr>
            <w:tcW w:w="9783" w:type="dxa"/>
            <w:gridSpan w:val="9"/>
            <w:shd w:val="clear" w:color="auto" w:fill="auto"/>
          </w:tcPr>
          <w:p w14:paraId="69E5D8B5" w14:textId="77777777" w:rsidR="00150B22" w:rsidRDefault="00150B22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Nombres:</w:t>
            </w:r>
          </w:p>
        </w:tc>
      </w:tr>
      <w:tr w:rsidR="00150B22" w:rsidRPr="00737335" w14:paraId="2918AD03" w14:textId="77777777" w:rsidTr="009A0D76">
        <w:tc>
          <w:tcPr>
            <w:tcW w:w="9783" w:type="dxa"/>
            <w:gridSpan w:val="9"/>
            <w:shd w:val="clear" w:color="auto" w:fill="auto"/>
          </w:tcPr>
          <w:p w14:paraId="68734486" w14:textId="77777777" w:rsidR="00150B22" w:rsidRDefault="00150B22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Apellidos:</w:t>
            </w:r>
          </w:p>
        </w:tc>
      </w:tr>
      <w:tr w:rsidR="00321D99" w:rsidRPr="00737335" w14:paraId="53D6AD09" w14:textId="77777777" w:rsidTr="009A0D76">
        <w:tc>
          <w:tcPr>
            <w:tcW w:w="2442" w:type="dxa"/>
            <w:shd w:val="clear" w:color="auto" w:fill="auto"/>
          </w:tcPr>
          <w:p w14:paraId="32B207E2" w14:textId="77777777" w:rsidR="00321D99" w:rsidRDefault="00321D99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Documento de identidad</w:t>
            </w:r>
          </w:p>
        </w:tc>
        <w:tc>
          <w:tcPr>
            <w:tcW w:w="2443" w:type="dxa"/>
            <w:gridSpan w:val="3"/>
            <w:shd w:val="clear" w:color="auto" w:fill="auto"/>
          </w:tcPr>
          <w:p w14:paraId="72E540FD" w14:textId="77777777" w:rsidR="00321D99" w:rsidRDefault="00321D99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DNI:</w:t>
            </w:r>
          </w:p>
        </w:tc>
        <w:tc>
          <w:tcPr>
            <w:tcW w:w="2445" w:type="dxa"/>
            <w:gridSpan w:val="4"/>
            <w:shd w:val="clear" w:color="auto" w:fill="auto"/>
          </w:tcPr>
          <w:p w14:paraId="5FFB2C95" w14:textId="77777777" w:rsidR="00321D99" w:rsidRDefault="00321D99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Pasaporte:</w:t>
            </w:r>
          </w:p>
        </w:tc>
        <w:tc>
          <w:tcPr>
            <w:tcW w:w="2453" w:type="dxa"/>
            <w:shd w:val="clear" w:color="auto" w:fill="auto"/>
          </w:tcPr>
          <w:p w14:paraId="41EA47F0" w14:textId="77777777" w:rsidR="00321D99" w:rsidRDefault="00321D99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CE/CI/Otro:</w:t>
            </w:r>
          </w:p>
        </w:tc>
      </w:tr>
      <w:tr w:rsidR="00321D99" w:rsidRPr="00737335" w14:paraId="784F7A3F" w14:textId="77777777" w:rsidTr="009A0D76">
        <w:tc>
          <w:tcPr>
            <w:tcW w:w="2442" w:type="dxa"/>
            <w:shd w:val="clear" w:color="auto" w:fill="auto"/>
          </w:tcPr>
          <w:p w14:paraId="6DB90CDB" w14:textId="77777777" w:rsidR="00321D99" w:rsidRDefault="00321D99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Teléfono de Referencia</w:t>
            </w:r>
          </w:p>
        </w:tc>
        <w:tc>
          <w:tcPr>
            <w:tcW w:w="3667" w:type="dxa"/>
            <w:gridSpan w:val="4"/>
            <w:shd w:val="clear" w:color="auto" w:fill="auto"/>
          </w:tcPr>
          <w:p w14:paraId="6F2F1E8C" w14:textId="77777777" w:rsidR="00321D99" w:rsidRDefault="00321D99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Fijo:</w:t>
            </w:r>
          </w:p>
        </w:tc>
        <w:tc>
          <w:tcPr>
            <w:tcW w:w="3674" w:type="dxa"/>
            <w:gridSpan w:val="4"/>
            <w:shd w:val="clear" w:color="auto" w:fill="auto"/>
          </w:tcPr>
          <w:p w14:paraId="7DB3DDC3" w14:textId="77777777" w:rsidR="00321D99" w:rsidRDefault="00321D99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Móvil:</w:t>
            </w:r>
          </w:p>
        </w:tc>
      </w:tr>
      <w:tr w:rsidR="00321D99" w:rsidRPr="00737335" w14:paraId="6FE0A1D3" w14:textId="77777777" w:rsidTr="009A0D76">
        <w:tc>
          <w:tcPr>
            <w:tcW w:w="9783" w:type="dxa"/>
            <w:gridSpan w:val="9"/>
            <w:shd w:val="clear" w:color="auto" w:fill="auto"/>
          </w:tcPr>
          <w:p w14:paraId="1C11BF32" w14:textId="77777777" w:rsidR="00321D99" w:rsidRDefault="00321D99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Domicilio:</w:t>
            </w:r>
          </w:p>
        </w:tc>
      </w:tr>
      <w:tr w:rsidR="00321D99" w:rsidRPr="00737335" w14:paraId="041C8951" w14:textId="77777777" w:rsidTr="009A0D76">
        <w:tc>
          <w:tcPr>
            <w:tcW w:w="3249" w:type="dxa"/>
            <w:gridSpan w:val="2"/>
            <w:shd w:val="clear" w:color="auto" w:fill="auto"/>
          </w:tcPr>
          <w:p w14:paraId="17AD127E" w14:textId="77777777" w:rsidR="00321D99" w:rsidRPr="00737335" w:rsidRDefault="00321D99" w:rsidP="00321D9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7335">
              <w:rPr>
                <w:rFonts w:ascii="Times New Roman" w:hAnsi="Times New Roman" w:cs="Times New Roman"/>
                <w:sz w:val="20"/>
              </w:rPr>
              <w:t>Distrito:</w:t>
            </w:r>
          </w:p>
        </w:tc>
        <w:tc>
          <w:tcPr>
            <w:tcW w:w="3258" w:type="dxa"/>
            <w:gridSpan w:val="4"/>
            <w:shd w:val="clear" w:color="auto" w:fill="auto"/>
          </w:tcPr>
          <w:p w14:paraId="65AB228B" w14:textId="77777777" w:rsidR="00321D99" w:rsidRPr="00737335" w:rsidRDefault="00321D99" w:rsidP="00321D9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7335">
              <w:rPr>
                <w:rFonts w:ascii="Times New Roman" w:hAnsi="Times New Roman" w:cs="Times New Roman"/>
                <w:sz w:val="20"/>
              </w:rPr>
              <w:t>Provincia:</w:t>
            </w:r>
          </w:p>
        </w:tc>
        <w:tc>
          <w:tcPr>
            <w:tcW w:w="3276" w:type="dxa"/>
            <w:gridSpan w:val="3"/>
            <w:shd w:val="clear" w:color="auto" w:fill="auto"/>
          </w:tcPr>
          <w:p w14:paraId="7159263B" w14:textId="77777777" w:rsidR="00321D99" w:rsidRPr="00737335" w:rsidRDefault="00321D99" w:rsidP="00321D9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7335">
              <w:rPr>
                <w:rFonts w:ascii="Times New Roman" w:hAnsi="Times New Roman" w:cs="Times New Roman"/>
                <w:sz w:val="20"/>
              </w:rPr>
              <w:t>Departamento:</w:t>
            </w:r>
          </w:p>
        </w:tc>
      </w:tr>
      <w:tr w:rsidR="00321D99" w:rsidRPr="00737335" w14:paraId="0A0A6C80" w14:textId="77777777" w:rsidTr="009A0D76">
        <w:tc>
          <w:tcPr>
            <w:tcW w:w="2442" w:type="dxa"/>
            <w:shd w:val="clear" w:color="auto" w:fill="auto"/>
          </w:tcPr>
          <w:p w14:paraId="55CCA0D9" w14:textId="77777777" w:rsidR="00321D99" w:rsidRPr="00737335" w:rsidRDefault="00321D99" w:rsidP="00321D9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Correo electrónico</w:t>
            </w:r>
          </w:p>
        </w:tc>
        <w:tc>
          <w:tcPr>
            <w:tcW w:w="3667" w:type="dxa"/>
            <w:gridSpan w:val="4"/>
            <w:shd w:val="clear" w:color="auto" w:fill="auto"/>
          </w:tcPr>
          <w:p w14:paraId="2643760E" w14:textId="77777777" w:rsidR="00321D99" w:rsidRPr="00737335" w:rsidRDefault="00321D99" w:rsidP="00321D9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Principal:</w:t>
            </w:r>
          </w:p>
        </w:tc>
        <w:tc>
          <w:tcPr>
            <w:tcW w:w="3674" w:type="dxa"/>
            <w:gridSpan w:val="4"/>
            <w:shd w:val="clear" w:color="auto" w:fill="auto"/>
          </w:tcPr>
          <w:p w14:paraId="0514CD08" w14:textId="77777777" w:rsidR="00321D99" w:rsidRPr="00737335" w:rsidRDefault="00321D99" w:rsidP="00321D9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Secundario:</w:t>
            </w:r>
          </w:p>
        </w:tc>
      </w:tr>
      <w:tr w:rsidR="007F183D" w:rsidRPr="00737335" w14:paraId="56A52DAF" w14:textId="77777777" w:rsidTr="0044409A">
        <w:tc>
          <w:tcPr>
            <w:tcW w:w="9783" w:type="dxa"/>
            <w:gridSpan w:val="9"/>
            <w:shd w:val="clear" w:color="auto" w:fill="C6D9F1" w:themeFill="text2" w:themeFillTint="33"/>
          </w:tcPr>
          <w:p w14:paraId="4CF10DA4" w14:textId="77777777" w:rsidR="007F183D" w:rsidRPr="0044409A" w:rsidRDefault="007F183D" w:rsidP="007F183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409A">
              <w:rPr>
                <w:rFonts w:ascii="Times New Roman" w:hAnsi="Times New Roman" w:cs="Times New Roman"/>
                <w:b/>
                <w:sz w:val="20"/>
              </w:rPr>
              <w:t xml:space="preserve">Datos del representante </w:t>
            </w:r>
            <w:r w:rsidR="00D57ED2" w:rsidRPr="0044409A">
              <w:rPr>
                <w:rFonts w:ascii="Times New Roman" w:hAnsi="Times New Roman" w:cs="Times New Roman"/>
                <w:b/>
                <w:sz w:val="20"/>
              </w:rPr>
              <w:t>legal o apoderado</w:t>
            </w:r>
            <w:r w:rsidRPr="0044409A">
              <w:rPr>
                <w:rFonts w:ascii="Times New Roman" w:hAnsi="Times New Roman" w:cs="Times New Roman"/>
                <w:b/>
                <w:sz w:val="20"/>
              </w:rPr>
              <w:t xml:space="preserve"> (si corresponde)</w:t>
            </w:r>
          </w:p>
        </w:tc>
      </w:tr>
      <w:tr w:rsidR="007F183D" w:rsidRPr="00737335" w14:paraId="545FD547" w14:textId="77777777" w:rsidTr="009A0D76">
        <w:tc>
          <w:tcPr>
            <w:tcW w:w="9783" w:type="dxa"/>
            <w:gridSpan w:val="9"/>
            <w:shd w:val="clear" w:color="auto" w:fill="auto"/>
          </w:tcPr>
          <w:p w14:paraId="19D67C00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Nombres:</w:t>
            </w:r>
          </w:p>
        </w:tc>
      </w:tr>
      <w:tr w:rsidR="007F183D" w:rsidRPr="00737335" w14:paraId="5D6F53D8" w14:textId="77777777" w:rsidTr="009A0D76">
        <w:tc>
          <w:tcPr>
            <w:tcW w:w="9783" w:type="dxa"/>
            <w:gridSpan w:val="9"/>
            <w:shd w:val="clear" w:color="auto" w:fill="auto"/>
          </w:tcPr>
          <w:p w14:paraId="7B85F75B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Apellidos:</w:t>
            </w:r>
          </w:p>
        </w:tc>
      </w:tr>
      <w:tr w:rsidR="007F183D" w:rsidRPr="00737335" w14:paraId="6BB31909" w14:textId="77777777" w:rsidTr="009A0D76">
        <w:tc>
          <w:tcPr>
            <w:tcW w:w="2442" w:type="dxa"/>
            <w:shd w:val="clear" w:color="auto" w:fill="auto"/>
          </w:tcPr>
          <w:p w14:paraId="12F073FE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Documento de identidad</w:t>
            </w:r>
          </w:p>
        </w:tc>
        <w:tc>
          <w:tcPr>
            <w:tcW w:w="2443" w:type="dxa"/>
            <w:gridSpan w:val="3"/>
            <w:shd w:val="clear" w:color="auto" w:fill="auto"/>
          </w:tcPr>
          <w:p w14:paraId="2D9E87AE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DNI:</w:t>
            </w:r>
          </w:p>
        </w:tc>
        <w:tc>
          <w:tcPr>
            <w:tcW w:w="2445" w:type="dxa"/>
            <w:gridSpan w:val="4"/>
            <w:shd w:val="clear" w:color="auto" w:fill="auto"/>
          </w:tcPr>
          <w:p w14:paraId="35C7DEBA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Pasaporte:</w:t>
            </w:r>
          </w:p>
        </w:tc>
        <w:tc>
          <w:tcPr>
            <w:tcW w:w="2453" w:type="dxa"/>
            <w:shd w:val="clear" w:color="auto" w:fill="auto"/>
          </w:tcPr>
          <w:p w14:paraId="4FB8481B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CE/CI/Otro:</w:t>
            </w:r>
          </w:p>
        </w:tc>
      </w:tr>
      <w:tr w:rsidR="007F183D" w:rsidRPr="00737335" w14:paraId="7BCCF13D" w14:textId="77777777" w:rsidTr="009A0D76">
        <w:tc>
          <w:tcPr>
            <w:tcW w:w="2442" w:type="dxa"/>
            <w:shd w:val="clear" w:color="auto" w:fill="auto"/>
          </w:tcPr>
          <w:p w14:paraId="50D45751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Teléfono de Referencia</w:t>
            </w:r>
          </w:p>
        </w:tc>
        <w:tc>
          <w:tcPr>
            <w:tcW w:w="3667" w:type="dxa"/>
            <w:gridSpan w:val="4"/>
            <w:shd w:val="clear" w:color="auto" w:fill="auto"/>
          </w:tcPr>
          <w:p w14:paraId="7D26B1BD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Fijo:</w:t>
            </w:r>
          </w:p>
        </w:tc>
        <w:tc>
          <w:tcPr>
            <w:tcW w:w="3674" w:type="dxa"/>
            <w:gridSpan w:val="4"/>
            <w:shd w:val="clear" w:color="auto" w:fill="auto"/>
          </w:tcPr>
          <w:p w14:paraId="507D8E67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Móvil:</w:t>
            </w:r>
          </w:p>
        </w:tc>
      </w:tr>
      <w:tr w:rsidR="007F183D" w:rsidRPr="00737335" w14:paraId="08C4D79B" w14:textId="77777777" w:rsidTr="009A0D76">
        <w:tc>
          <w:tcPr>
            <w:tcW w:w="9783" w:type="dxa"/>
            <w:gridSpan w:val="9"/>
            <w:shd w:val="clear" w:color="auto" w:fill="auto"/>
          </w:tcPr>
          <w:p w14:paraId="004F999D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Domicilio:</w:t>
            </w:r>
          </w:p>
        </w:tc>
      </w:tr>
      <w:tr w:rsidR="007F183D" w:rsidRPr="00737335" w14:paraId="6540FE48" w14:textId="77777777" w:rsidTr="009A0D76">
        <w:tc>
          <w:tcPr>
            <w:tcW w:w="3259" w:type="dxa"/>
            <w:gridSpan w:val="3"/>
            <w:shd w:val="clear" w:color="auto" w:fill="auto"/>
          </w:tcPr>
          <w:p w14:paraId="0290184D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Distrito: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6D00EC4C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Provincia:</w:t>
            </w:r>
          </w:p>
        </w:tc>
        <w:tc>
          <w:tcPr>
            <w:tcW w:w="3264" w:type="dxa"/>
            <w:gridSpan w:val="2"/>
            <w:shd w:val="clear" w:color="auto" w:fill="auto"/>
          </w:tcPr>
          <w:p w14:paraId="5776023F" w14:textId="77777777" w:rsidR="007F183D" w:rsidRDefault="007F183D" w:rsidP="007F18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Departamento:</w:t>
            </w:r>
          </w:p>
        </w:tc>
      </w:tr>
      <w:tr w:rsidR="009A0D76" w:rsidRPr="00737335" w14:paraId="1D87A6F8" w14:textId="77777777" w:rsidTr="009A0D76">
        <w:tc>
          <w:tcPr>
            <w:tcW w:w="2442" w:type="dxa"/>
            <w:shd w:val="clear" w:color="auto" w:fill="auto"/>
          </w:tcPr>
          <w:p w14:paraId="0967F05E" w14:textId="77777777" w:rsidR="009A0D76" w:rsidRPr="00737335" w:rsidRDefault="009A0D76" w:rsidP="009A0D7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Correo electrónico</w:t>
            </w:r>
          </w:p>
        </w:tc>
        <w:tc>
          <w:tcPr>
            <w:tcW w:w="3667" w:type="dxa"/>
            <w:gridSpan w:val="4"/>
            <w:shd w:val="clear" w:color="auto" w:fill="auto"/>
          </w:tcPr>
          <w:p w14:paraId="737D0250" w14:textId="77777777" w:rsidR="009A0D76" w:rsidRDefault="009A0D76" w:rsidP="009A0D7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Principal:</w:t>
            </w:r>
          </w:p>
        </w:tc>
        <w:tc>
          <w:tcPr>
            <w:tcW w:w="3674" w:type="dxa"/>
            <w:gridSpan w:val="4"/>
            <w:shd w:val="clear" w:color="auto" w:fill="auto"/>
          </w:tcPr>
          <w:p w14:paraId="1DCEB1CC" w14:textId="77777777" w:rsidR="009A0D76" w:rsidRDefault="009A0D76" w:rsidP="009A0D7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Secundario:</w:t>
            </w:r>
          </w:p>
        </w:tc>
      </w:tr>
      <w:tr w:rsidR="009A0D76" w:rsidRPr="00737335" w14:paraId="1339E4E9" w14:textId="77777777" w:rsidTr="0044409A">
        <w:tc>
          <w:tcPr>
            <w:tcW w:w="9783" w:type="dxa"/>
            <w:gridSpan w:val="9"/>
            <w:shd w:val="clear" w:color="auto" w:fill="C6D9F1" w:themeFill="text2" w:themeFillTint="33"/>
          </w:tcPr>
          <w:p w14:paraId="4504DAA6" w14:textId="4D4718EA" w:rsidR="007C1CB1" w:rsidRPr="0044409A" w:rsidRDefault="009A0D76" w:rsidP="007C1CB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409A">
              <w:rPr>
                <w:rFonts w:ascii="Times New Roman" w:hAnsi="Times New Roman" w:cs="Times New Roman"/>
                <w:b/>
                <w:sz w:val="20"/>
              </w:rPr>
              <w:t>Relación con</w:t>
            </w:r>
            <w:r w:rsidR="007C1CB1" w:rsidRPr="0044409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91A55">
              <w:rPr>
                <w:rFonts w:ascii="Times New Roman" w:hAnsi="Times New Roman" w:cs="Times New Roman"/>
                <w:b/>
                <w:sz w:val="20"/>
              </w:rPr>
              <w:t>Universidad Femenina Sagrado Corazón</w:t>
            </w:r>
            <w:bookmarkStart w:id="0" w:name="_GoBack"/>
            <w:bookmarkEnd w:id="0"/>
          </w:p>
          <w:p w14:paraId="781D32FC" w14:textId="4D1A5357" w:rsidR="009A0D76" w:rsidRPr="0044409A" w:rsidRDefault="009A0D76" w:rsidP="009A0D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A0D76" w:rsidRPr="00737335" w14:paraId="2E70B31D" w14:textId="77777777" w:rsidTr="009A0D76">
        <w:tc>
          <w:tcPr>
            <w:tcW w:w="3259" w:type="dxa"/>
            <w:gridSpan w:val="3"/>
            <w:shd w:val="clear" w:color="auto" w:fill="auto"/>
          </w:tcPr>
          <w:p w14:paraId="2F0F7FC2" w14:textId="77777777" w:rsidR="009A0D76" w:rsidRDefault="009A0D76" w:rsidP="009A0D7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Cliente: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00A50967" w14:textId="77777777" w:rsidR="009A0D76" w:rsidRDefault="009A0D76" w:rsidP="009A0D7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Proveedor:</w:t>
            </w:r>
          </w:p>
        </w:tc>
        <w:tc>
          <w:tcPr>
            <w:tcW w:w="3264" w:type="dxa"/>
            <w:gridSpan w:val="2"/>
            <w:shd w:val="clear" w:color="auto" w:fill="auto"/>
          </w:tcPr>
          <w:p w14:paraId="56665250" w14:textId="77777777" w:rsidR="009A0D76" w:rsidRDefault="00815EEF" w:rsidP="009A0D7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Otro:</w:t>
            </w:r>
          </w:p>
        </w:tc>
      </w:tr>
    </w:tbl>
    <w:p w14:paraId="34941BA1" w14:textId="77777777" w:rsidR="00690901" w:rsidRPr="00737335" w:rsidRDefault="0069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0F4BCE4" w14:textId="77777777" w:rsidR="00690901" w:rsidRPr="00737335" w:rsidRDefault="007B7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7373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II. </w:t>
      </w:r>
      <w:r w:rsidR="00E044D8" w:rsidRPr="007373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SOLICITUD DE EJERCICIO DE DERECHO ARCO.</w:t>
      </w:r>
    </w:p>
    <w:p w14:paraId="37FF42A8" w14:textId="77777777" w:rsidR="00690901" w:rsidRPr="00737335" w:rsidRDefault="00690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laconcuadrcula"/>
        <w:tblW w:w="9781" w:type="dxa"/>
        <w:tblInd w:w="-641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F41998" w:rsidRPr="00737335" w14:paraId="44FEC895" w14:textId="77777777" w:rsidTr="0044409A">
        <w:tc>
          <w:tcPr>
            <w:tcW w:w="9781" w:type="dxa"/>
            <w:gridSpan w:val="4"/>
            <w:shd w:val="clear" w:color="auto" w:fill="C6D9F1" w:themeFill="text2" w:themeFillTint="33"/>
          </w:tcPr>
          <w:p w14:paraId="56ACF9FA" w14:textId="77777777" w:rsidR="00F41998" w:rsidRPr="0044409A" w:rsidRDefault="00F41998" w:rsidP="005220A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409A">
              <w:rPr>
                <w:rFonts w:ascii="Times New Roman" w:hAnsi="Times New Roman" w:cs="Times New Roman"/>
                <w:b/>
                <w:sz w:val="20"/>
              </w:rPr>
              <w:t>Derecho ARCO</w:t>
            </w:r>
            <w:r w:rsidR="00197A22" w:rsidRPr="0044409A">
              <w:rPr>
                <w:rFonts w:ascii="Times New Roman" w:hAnsi="Times New Roman" w:cs="Times New Roman"/>
                <w:b/>
                <w:sz w:val="20"/>
              </w:rPr>
              <w:t>. ( Marque con una “X”</w:t>
            </w:r>
            <w:r w:rsidRPr="0044409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97A22" w:rsidRPr="0044409A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F41998" w:rsidRPr="00737335" w14:paraId="1FD33FD1" w14:textId="77777777" w:rsidTr="003608B8">
        <w:tc>
          <w:tcPr>
            <w:tcW w:w="2445" w:type="dxa"/>
          </w:tcPr>
          <w:p w14:paraId="7D61D105" w14:textId="77777777" w:rsidR="00F41998" w:rsidRPr="00737335" w:rsidRDefault="00F41998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2C9CA54D" w14:textId="77777777" w:rsidR="00F41998" w:rsidRPr="00737335" w:rsidRDefault="00F41998" w:rsidP="00197A2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107E57D0" w14:textId="77777777" w:rsidR="00197A22" w:rsidRPr="00737335" w:rsidRDefault="00197A22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6" w:type="dxa"/>
          </w:tcPr>
          <w:p w14:paraId="59FB7C0F" w14:textId="77777777" w:rsidR="00F41998" w:rsidRPr="00737335" w:rsidRDefault="00F41998" w:rsidP="00197A2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C37" w:rsidRPr="00737335" w14:paraId="1DE62834" w14:textId="77777777" w:rsidTr="003608B8">
        <w:tc>
          <w:tcPr>
            <w:tcW w:w="2445" w:type="dxa"/>
          </w:tcPr>
          <w:p w14:paraId="0643EBC7" w14:textId="77777777" w:rsidR="00DE3C37" w:rsidRPr="00737335" w:rsidRDefault="00DE3C37" w:rsidP="00DE3C3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35">
              <w:rPr>
                <w:rFonts w:ascii="Times New Roman" w:hAnsi="Times New Roman" w:cs="Times New Roman"/>
                <w:b/>
                <w:sz w:val="20"/>
              </w:rPr>
              <w:t>Acceso</w:t>
            </w:r>
          </w:p>
          <w:p w14:paraId="76B8E344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DF3ADD4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7335">
              <w:rPr>
                <w:rFonts w:ascii="Times New Roman" w:hAnsi="Times New Roman" w:cs="Times New Roman"/>
                <w:sz w:val="20"/>
              </w:rPr>
              <w:t>Derecho a obtener la información contenida en nuestros bancos de datos personales.</w:t>
            </w:r>
          </w:p>
        </w:tc>
        <w:tc>
          <w:tcPr>
            <w:tcW w:w="2445" w:type="dxa"/>
          </w:tcPr>
          <w:p w14:paraId="786056E2" w14:textId="77777777" w:rsidR="00DE3C37" w:rsidRPr="00737335" w:rsidRDefault="00DE3C37" w:rsidP="00DE3C3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35">
              <w:rPr>
                <w:rFonts w:ascii="Times New Roman" w:hAnsi="Times New Roman" w:cs="Times New Roman"/>
                <w:b/>
                <w:sz w:val="20"/>
              </w:rPr>
              <w:t>Rectificación</w:t>
            </w:r>
          </w:p>
          <w:p w14:paraId="22F21723" w14:textId="77777777" w:rsidR="00DE3C37" w:rsidRPr="00737335" w:rsidRDefault="00DE3C37" w:rsidP="00DE3C37">
            <w:pPr>
              <w:rPr>
                <w:rFonts w:ascii="Times New Roman" w:hAnsi="Times New Roman" w:cs="Times New Roman"/>
                <w:sz w:val="20"/>
              </w:rPr>
            </w:pPr>
          </w:p>
          <w:p w14:paraId="3C6E5715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7335">
              <w:rPr>
                <w:rFonts w:ascii="Times New Roman" w:hAnsi="Times New Roman" w:cs="Times New Roman"/>
                <w:sz w:val="20"/>
              </w:rPr>
              <w:t>Derecho a modificar, actualizar, corregir los datos que se encuentren inexactos.</w:t>
            </w:r>
          </w:p>
        </w:tc>
        <w:tc>
          <w:tcPr>
            <w:tcW w:w="2445" w:type="dxa"/>
          </w:tcPr>
          <w:p w14:paraId="700F9166" w14:textId="77777777" w:rsidR="00DE3C37" w:rsidRPr="00737335" w:rsidRDefault="00DE3C37" w:rsidP="00DE3C3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35">
              <w:rPr>
                <w:rFonts w:ascii="Times New Roman" w:hAnsi="Times New Roman" w:cs="Times New Roman"/>
                <w:b/>
                <w:sz w:val="20"/>
              </w:rPr>
              <w:t>Cancelación/Supresión</w:t>
            </w:r>
          </w:p>
          <w:p w14:paraId="2049EEEB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F5F6066" w14:textId="77777777" w:rsidR="00DE3C37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7335">
              <w:rPr>
                <w:rFonts w:ascii="Times New Roman" w:hAnsi="Times New Roman" w:cs="Times New Roman"/>
                <w:sz w:val="20"/>
              </w:rPr>
              <w:t>Cuando dejaron de ser pertinentes para la finalidad recabada o cuando no estén siendo tratados conforme a ley.</w:t>
            </w:r>
          </w:p>
          <w:p w14:paraId="1901F748" w14:textId="77777777" w:rsidR="00F802B7" w:rsidRPr="00737335" w:rsidRDefault="00F802B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6" w:type="dxa"/>
          </w:tcPr>
          <w:p w14:paraId="7B7850E8" w14:textId="77777777" w:rsidR="00DE3C37" w:rsidRPr="00737335" w:rsidRDefault="00DE3C37" w:rsidP="00DE3C3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335">
              <w:rPr>
                <w:rFonts w:ascii="Times New Roman" w:hAnsi="Times New Roman" w:cs="Times New Roman"/>
                <w:b/>
                <w:sz w:val="20"/>
              </w:rPr>
              <w:t>Oposición</w:t>
            </w:r>
          </w:p>
          <w:p w14:paraId="51C4C69F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504A2CC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7335">
              <w:rPr>
                <w:rFonts w:ascii="Times New Roman" w:hAnsi="Times New Roman" w:cs="Times New Roman"/>
                <w:sz w:val="20"/>
              </w:rPr>
              <w:t>Por motivos legítimos y fundados referido a una situación personal concreta.</w:t>
            </w:r>
          </w:p>
        </w:tc>
      </w:tr>
      <w:tr w:rsidR="00DE3C37" w:rsidRPr="00737335" w14:paraId="3D60A913" w14:textId="77777777" w:rsidTr="0044409A">
        <w:tc>
          <w:tcPr>
            <w:tcW w:w="9781" w:type="dxa"/>
            <w:gridSpan w:val="4"/>
            <w:shd w:val="clear" w:color="auto" w:fill="C6D9F1" w:themeFill="text2" w:themeFillTint="33"/>
          </w:tcPr>
          <w:p w14:paraId="21A1204B" w14:textId="77777777" w:rsidR="00DE3C37" w:rsidRPr="0044409A" w:rsidRDefault="00DE3C37" w:rsidP="00DE3C3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409A">
              <w:rPr>
                <w:rFonts w:ascii="Times New Roman" w:hAnsi="Times New Roman" w:cs="Times New Roman"/>
                <w:b/>
                <w:sz w:val="20"/>
              </w:rPr>
              <w:t>Detalle de solicitud / sustento de  ejercicio de derecho ARCO solicitado</w:t>
            </w:r>
          </w:p>
        </w:tc>
      </w:tr>
      <w:tr w:rsidR="00DE3C37" w:rsidRPr="00737335" w14:paraId="67EA3197" w14:textId="77777777" w:rsidTr="00D92C91">
        <w:tc>
          <w:tcPr>
            <w:tcW w:w="9781" w:type="dxa"/>
            <w:gridSpan w:val="4"/>
          </w:tcPr>
          <w:p w14:paraId="404310D9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C37" w:rsidRPr="00737335" w14:paraId="4C364FA8" w14:textId="77777777" w:rsidTr="00D92C91">
        <w:tc>
          <w:tcPr>
            <w:tcW w:w="9781" w:type="dxa"/>
            <w:gridSpan w:val="4"/>
          </w:tcPr>
          <w:p w14:paraId="1E7D691D" w14:textId="7EFC7D8C" w:rsidR="00DE3C37" w:rsidRPr="00712F12" w:rsidRDefault="00DE3C37" w:rsidP="00DE3C37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F802B7" w:rsidRPr="00737335" w14:paraId="7D4C6C82" w14:textId="77777777" w:rsidTr="00D92C91">
        <w:tc>
          <w:tcPr>
            <w:tcW w:w="9781" w:type="dxa"/>
            <w:gridSpan w:val="4"/>
          </w:tcPr>
          <w:p w14:paraId="5A9ABCDE" w14:textId="77777777" w:rsidR="00F802B7" w:rsidRPr="00737335" w:rsidRDefault="00F802B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C37" w:rsidRPr="00737335" w14:paraId="27229D25" w14:textId="77777777" w:rsidTr="00D92C91">
        <w:tc>
          <w:tcPr>
            <w:tcW w:w="9781" w:type="dxa"/>
            <w:gridSpan w:val="4"/>
          </w:tcPr>
          <w:p w14:paraId="77EBAB96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C37" w:rsidRPr="00737335" w14:paraId="11EF8A7A" w14:textId="77777777" w:rsidTr="00D92C91">
        <w:tc>
          <w:tcPr>
            <w:tcW w:w="9781" w:type="dxa"/>
            <w:gridSpan w:val="4"/>
          </w:tcPr>
          <w:p w14:paraId="75F34D75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C37" w:rsidRPr="00737335" w14:paraId="72DD6A31" w14:textId="77777777" w:rsidTr="00D92C91">
        <w:tc>
          <w:tcPr>
            <w:tcW w:w="9781" w:type="dxa"/>
            <w:gridSpan w:val="4"/>
          </w:tcPr>
          <w:p w14:paraId="2DA01F4C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C37" w:rsidRPr="00737335" w14:paraId="32AF74B7" w14:textId="77777777" w:rsidTr="00D92C91">
        <w:tc>
          <w:tcPr>
            <w:tcW w:w="9781" w:type="dxa"/>
            <w:gridSpan w:val="4"/>
          </w:tcPr>
          <w:p w14:paraId="333FD3DC" w14:textId="77777777" w:rsidR="00DE3C37" w:rsidRPr="00737335" w:rsidRDefault="00DE3C37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0D76" w:rsidRPr="00737335" w14:paraId="5364FEE2" w14:textId="77777777" w:rsidTr="00D92C91">
        <w:tc>
          <w:tcPr>
            <w:tcW w:w="9781" w:type="dxa"/>
            <w:gridSpan w:val="4"/>
          </w:tcPr>
          <w:p w14:paraId="101D6980" w14:textId="77777777" w:rsidR="009A0D76" w:rsidRPr="00737335" w:rsidRDefault="009A0D76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0D76" w:rsidRPr="00737335" w14:paraId="771EECF8" w14:textId="77777777" w:rsidTr="00D92C91">
        <w:tc>
          <w:tcPr>
            <w:tcW w:w="9781" w:type="dxa"/>
            <w:gridSpan w:val="4"/>
          </w:tcPr>
          <w:p w14:paraId="64930475" w14:textId="77777777" w:rsidR="009A0D76" w:rsidRPr="00737335" w:rsidRDefault="009A0D76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0D76" w:rsidRPr="00737335" w14:paraId="5C02BAF2" w14:textId="77777777" w:rsidTr="00D92C91">
        <w:tc>
          <w:tcPr>
            <w:tcW w:w="9781" w:type="dxa"/>
            <w:gridSpan w:val="4"/>
          </w:tcPr>
          <w:p w14:paraId="7875D895" w14:textId="77777777" w:rsidR="009A0D76" w:rsidRPr="00737335" w:rsidRDefault="009A0D76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0D76" w:rsidRPr="00737335" w14:paraId="517FA5D9" w14:textId="77777777" w:rsidTr="00D92C91">
        <w:tc>
          <w:tcPr>
            <w:tcW w:w="9781" w:type="dxa"/>
            <w:gridSpan w:val="4"/>
          </w:tcPr>
          <w:p w14:paraId="6FCAC8A0" w14:textId="77777777" w:rsidR="009A0D76" w:rsidRPr="00737335" w:rsidRDefault="009A0D76" w:rsidP="00DE3C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0A5C43" w14:textId="77777777" w:rsidR="00690901" w:rsidRPr="00737335" w:rsidRDefault="00690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D82356F" w14:textId="77777777" w:rsidR="009A0D76" w:rsidRDefault="009A0D76">
      <w:pP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 w:type="page"/>
      </w:r>
    </w:p>
    <w:p w14:paraId="5748948D" w14:textId="77777777" w:rsidR="0036661A" w:rsidRPr="00737335" w:rsidRDefault="0036661A" w:rsidP="0036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7373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 xml:space="preserve">III. </w:t>
      </w:r>
      <w:r w:rsidR="00B9751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REQUISITOS Y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DOCUMENTOS ADJUNTOS</w:t>
      </w:r>
      <w:r w:rsidRPr="007373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</w:t>
      </w:r>
    </w:p>
    <w:p w14:paraId="1677CC07" w14:textId="77777777" w:rsidR="0036661A" w:rsidRDefault="0036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laconcuadrcula"/>
        <w:tblW w:w="9783" w:type="dxa"/>
        <w:tblInd w:w="-641" w:type="dxa"/>
        <w:tblLook w:val="04A0" w:firstRow="1" w:lastRow="0" w:firstColumn="1" w:lastColumn="0" w:noHBand="0" w:noVBand="1"/>
      </w:tblPr>
      <w:tblGrid>
        <w:gridCol w:w="9783"/>
      </w:tblGrid>
      <w:tr w:rsidR="00B9751C" w:rsidRPr="00737335" w14:paraId="446DEF85" w14:textId="77777777" w:rsidTr="0044409A">
        <w:tc>
          <w:tcPr>
            <w:tcW w:w="9783" w:type="dxa"/>
            <w:shd w:val="clear" w:color="auto" w:fill="C6D9F1" w:themeFill="text2" w:themeFillTint="33"/>
          </w:tcPr>
          <w:p w14:paraId="0CDAE41D" w14:textId="77777777" w:rsidR="00B9751C" w:rsidRPr="0044409A" w:rsidRDefault="00B9751C" w:rsidP="008D101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409A">
              <w:rPr>
                <w:rFonts w:ascii="Times New Roman" w:hAnsi="Times New Roman" w:cs="Times New Roman"/>
                <w:b/>
                <w:sz w:val="20"/>
              </w:rPr>
              <w:t>Requisitos</w:t>
            </w:r>
          </w:p>
        </w:tc>
      </w:tr>
      <w:tr w:rsidR="00B9751C" w:rsidRPr="00737335" w14:paraId="0AA8459A" w14:textId="77777777" w:rsidTr="008D101B">
        <w:tc>
          <w:tcPr>
            <w:tcW w:w="9783" w:type="dxa"/>
            <w:shd w:val="clear" w:color="auto" w:fill="auto"/>
          </w:tcPr>
          <w:p w14:paraId="488AA9FE" w14:textId="77777777" w:rsidR="00B9751C" w:rsidRPr="00B9751C" w:rsidRDefault="00B9751C" w:rsidP="00B975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Copia simple del documento de identidad especificado en la solicitud</w:t>
            </w:r>
            <w:r w:rsidR="00D57ED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9751C" w:rsidRPr="00737335" w14:paraId="59178B87" w14:textId="77777777" w:rsidTr="008D101B">
        <w:tc>
          <w:tcPr>
            <w:tcW w:w="9783" w:type="dxa"/>
            <w:shd w:val="clear" w:color="auto" w:fill="auto"/>
          </w:tcPr>
          <w:p w14:paraId="7482CDA1" w14:textId="77777777" w:rsidR="00B9751C" w:rsidRPr="00B9751C" w:rsidRDefault="00B9751C" w:rsidP="00B975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Poder o título vigente que acredite la representación para el escenario que la solicitud no es presentada por el titular. La vigencia no podrá ser mayor a dos meses.</w:t>
            </w:r>
          </w:p>
        </w:tc>
      </w:tr>
      <w:tr w:rsidR="00B9751C" w:rsidRPr="00737335" w14:paraId="6BEC7840" w14:textId="77777777" w:rsidTr="0044409A">
        <w:tc>
          <w:tcPr>
            <w:tcW w:w="9783" w:type="dxa"/>
            <w:shd w:val="clear" w:color="auto" w:fill="C6D9F1" w:themeFill="text2" w:themeFillTint="33"/>
          </w:tcPr>
          <w:p w14:paraId="7750A590" w14:textId="77777777" w:rsidR="00B9751C" w:rsidRPr="0044409A" w:rsidRDefault="00B9751C" w:rsidP="008D101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409A">
              <w:rPr>
                <w:rFonts w:ascii="Times New Roman" w:hAnsi="Times New Roman" w:cs="Times New Roman"/>
                <w:b/>
                <w:sz w:val="20"/>
              </w:rPr>
              <w:t>Documentación adicional adjunta. Precisar.</w:t>
            </w:r>
          </w:p>
        </w:tc>
      </w:tr>
      <w:tr w:rsidR="00B9751C" w:rsidRPr="00737335" w14:paraId="23EE5EAF" w14:textId="77777777" w:rsidTr="008D101B">
        <w:tc>
          <w:tcPr>
            <w:tcW w:w="9783" w:type="dxa"/>
            <w:shd w:val="clear" w:color="auto" w:fill="auto"/>
          </w:tcPr>
          <w:p w14:paraId="69CE21AA" w14:textId="77777777" w:rsidR="00B9751C" w:rsidRDefault="00B9751C" w:rsidP="008D101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751C" w:rsidRPr="00737335" w14:paraId="184F8D73" w14:textId="77777777" w:rsidTr="008D101B">
        <w:tc>
          <w:tcPr>
            <w:tcW w:w="9783" w:type="dxa"/>
            <w:shd w:val="clear" w:color="auto" w:fill="auto"/>
          </w:tcPr>
          <w:p w14:paraId="0AB336F2" w14:textId="77777777" w:rsidR="00B9751C" w:rsidRDefault="00B9751C" w:rsidP="008D101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751C" w:rsidRPr="00737335" w14:paraId="6E0FD3FA" w14:textId="77777777" w:rsidTr="008D101B">
        <w:tc>
          <w:tcPr>
            <w:tcW w:w="9783" w:type="dxa"/>
            <w:shd w:val="clear" w:color="auto" w:fill="auto"/>
          </w:tcPr>
          <w:p w14:paraId="3EF23CB5" w14:textId="77777777" w:rsidR="00B9751C" w:rsidRDefault="00B9751C" w:rsidP="008D101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44110F" w14:textId="77777777" w:rsidR="00B9751C" w:rsidRDefault="00B97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7E4F545F" w14:textId="77777777" w:rsidR="0036661A" w:rsidRDefault="0036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464BE51" w14:textId="6935CCA7" w:rsidR="00690901" w:rsidRPr="00737335" w:rsidRDefault="007B7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7373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</w:t>
      </w:r>
      <w:r w:rsidR="00B9751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</w:t>
      </w:r>
      <w:r w:rsidRPr="007373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. </w:t>
      </w:r>
      <w:r w:rsidR="00DB1EC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AUTORIZACIÓN DE TRÁ</w:t>
      </w:r>
      <w:r w:rsidR="009B5E00" w:rsidRPr="007373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MITE DE SOLICIUD.</w:t>
      </w:r>
    </w:p>
    <w:p w14:paraId="67E6025D" w14:textId="77777777" w:rsidR="00F6363B" w:rsidRPr="00737335" w:rsidRDefault="00F63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laconcuadrcula"/>
        <w:tblW w:w="9781" w:type="dxa"/>
        <w:tblInd w:w="-641" w:type="dxa"/>
        <w:tblLook w:val="04A0" w:firstRow="1" w:lastRow="0" w:firstColumn="1" w:lastColumn="0" w:noHBand="0" w:noVBand="1"/>
      </w:tblPr>
      <w:tblGrid>
        <w:gridCol w:w="3261"/>
        <w:gridCol w:w="2835"/>
        <w:gridCol w:w="3685"/>
      </w:tblGrid>
      <w:tr w:rsidR="006514A6" w:rsidRPr="00737335" w14:paraId="52455A93" w14:textId="77777777" w:rsidTr="0044409A">
        <w:tc>
          <w:tcPr>
            <w:tcW w:w="9781" w:type="dxa"/>
            <w:gridSpan w:val="3"/>
            <w:shd w:val="clear" w:color="auto" w:fill="C6D9F1" w:themeFill="text2" w:themeFillTint="33"/>
          </w:tcPr>
          <w:p w14:paraId="7DF59AEC" w14:textId="77777777" w:rsidR="006514A6" w:rsidRPr="0044409A" w:rsidRDefault="006514A6" w:rsidP="005220A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409A">
              <w:rPr>
                <w:rFonts w:ascii="Times New Roman" w:hAnsi="Times New Roman" w:cs="Times New Roman"/>
                <w:b/>
                <w:sz w:val="20"/>
              </w:rPr>
              <w:t>Confirmación de solicitud.</w:t>
            </w:r>
          </w:p>
        </w:tc>
      </w:tr>
      <w:tr w:rsidR="009A0D76" w:rsidRPr="00737335" w14:paraId="5B296F43" w14:textId="77777777" w:rsidTr="005220A9">
        <w:tc>
          <w:tcPr>
            <w:tcW w:w="3261" w:type="dxa"/>
          </w:tcPr>
          <w:p w14:paraId="49B0A992" w14:textId="77777777" w:rsidR="009A0D76" w:rsidRDefault="006514A6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Fecha:</w:t>
            </w:r>
          </w:p>
          <w:p w14:paraId="19661CA9" w14:textId="77777777" w:rsidR="009A0D76" w:rsidRDefault="009A0D76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D6631F8" w14:textId="77777777" w:rsidR="009A0D76" w:rsidRPr="00737335" w:rsidRDefault="009A0D76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5497E83C" w14:textId="77777777" w:rsidR="009A0D76" w:rsidRPr="00737335" w:rsidRDefault="006514A6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Firma:</w:t>
            </w:r>
          </w:p>
        </w:tc>
        <w:tc>
          <w:tcPr>
            <w:tcW w:w="3685" w:type="dxa"/>
          </w:tcPr>
          <w:p w14:paraId="62B52A6C" w14:textId="77777777" w:rsidR="009A0D76" w:rsidRPr="00737335" w:rsidRDefault="006514A6" w:rsidP="005220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Huella digital</w:t>
            </w:r>
          </w:p>
        </w:tc>
      </w:tr>
      <w:tr w:rsidR="009B5E00" w:rsidRPr="00737335" w14:paraId="56B44EFB" w14:textId="77777777" w:rsidTr="008850F9">
        <w:tc>
          <w:tcPr>
            <w:tcW w:w="9781" w:type="dxa"/>
            <w:gridSpan w:val="3"/>
          </w:tcPr>
          <w:p w14:paraId="5F9E4B1C" w14:textId="77777777" w:rsidR="009B5E00" w:rsidRPr="00737335" w:rsidRDefault="009B5E00" w:rsidP="005220A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37335">
              <w:rPr>
                <w:rFonts w:ascii="Times New Roman" w:hAnsi="Times New Roman" w:cs="Times New Roman"/>
                <w:b/>
                <w:sz w:val="20"/>
              </w:rPr>
              <w:t xml:space="preserve">Con mi firma y huella autorizo a que </w:t>
            </w:r>
            <w:r w:rsidR="006514A6">
              <w:rPr>
                <w:rFonts w:ascii="Times New Roman" w:hAnsi="Times New Roman" w:cs="Times New Roman"/>
                <w:b/>
                <w:sz w:val="20"/>
              </w:rPr>
              <w:t>la información aquí entregada</w:t>
            </w:r>
            <w:r w:rsidRPr="00737335">
              <w:rPr>
                <w:rFonts w:ascii="Times New Roman" w:hAnsi="Times New Roman" w:cs="Times New Roman"/>
                <w:b/>
                <w:sz w:val="20"/>
              </w:rPr>
              <w:t xml:space="preserve"> sea procesada y almacenada </w:t>
            </w:r>
            <w:r w:rsidR="00F6363B" w:rsidRPr="00737335">
              <w:rPr>
                <w:rFonts w:ascii="Times New Roman" w:hAnsi="Times New Roman" w:cs="Times New Roman"/>
                <w:b/>
                <w:sz w:val="20"/>
              </w:rPr>
              <w:t>a efectos de posibilitar la atención de lo solicitado,</w:t>
            </w:r>
            <w:r w:rsidRPr="00737335">
              <w:rPr>
                <w:rFonts w:ascii="Times New Roman" w:hAnsi="Times New Roman" w:cs="Times New Roman"/>
                <w:b/>
                <w:sz w:val="20"/>
              </w:rPr>
              <w:t xml:space="preserve"> las misma que será siempre protegida y tratada de acuerdo a la ley de protección de datos personales.</w:t>
            </w:r>
          </w:p>
        </w:tc>
      </w:tr>
    </w:tbl>
    <w:p w14:paraId="5E46DCE8" w14:textId="77777777" w:rsidR="00690901" w:rsidRPr="00737335" w:rsidRDefault="00690901" w:rsidP="009B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690901" w:rsidRPr="00737335" w:rsidSect="00EC4D0E">
      <w:headerReference w:type="default" r:id="rId7"/>
      <w:footerReference w:type="default" r:id="rId8"/>
      <w:pgSz w:w="11907" w:h="16839"/>
      <w:pgMar w:top="568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C8C0" w14:textId="77777777" w:rsidR="005C2870" w:rsidRDefault="005C2870">
      <w:pPr>
        <w:spacing w:after="0" w:line="240" w:lineRule="auto"/>
      </w:pPr>
      <w:r>
        <w:separator/>
      </w:r>
    </w:p>
  </w:endnote>
  <w:endnote w:type="continuationSeparator" w:id="0">
    <w:p w14:paraId="0F65F6F4" w14:textId="77777777" w:rsidR="005C2870" w:rsidRDefault="005C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068" w14:textId="3C990459" w:rsidR="00690901" w:rsidRDefault="007B77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1A55">
      <w:rPr>
        <w:noProof/>
        <w:color w:val="000000"/>
      </w:rPr>
      <w:t>1</w:t>
    </w:r>
    <w:r>
      <w:rPr>
        <w:color w:val="000000"/>
      </w:rPr>
      <w:fldChar w:fldCharType="end"/>
    </w:r>
  </w:p>
  <w:p w14:paraId="73D4F95A" w14:textId="77777777" w:rsidR="00690901" w:rsidRDefault="006909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1887E" w14:textId="77777777" w:rsidR="005C2870" w:rsidRDefault="005C2870">
      <w:pPr>
        <w:spacing w:after="0" w:line="240" w:lineRule="auto"/>
      </w:pPr>
      <w:r>
        <w:separator/>
      </w:r>
    </w:p>
  </w:footnote>
  <w:footnote w:type="continuationSeparator" w:id="0">
    <w:p w14:paraId="7231AB11" w14:textId="77777777" w:rsidR="005C2870" w:rsidRDefault="005C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00B1" w14:textId="77777777" w:rsidR="00690901" w:rsidRDefault="006909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7646CA8" w14:textId="77777777" w:rsidR="00690901" w:rsidRDefault="006909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2A92127" w14:textId="77777777" w:rsidR="00690901" w:rsidRDefault="006909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tbl>
    <w:tblPr>
      <w:tblStyle w:val="a5"/>
      <w:tblW w:w="9639" w:type="dxa"/>
      <w:tblInd w:w="-5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68"/>
      <w:gridCol w:w="2179"/>
      <w:gridCol w:w="2169"/>
      <w:gridCol w:w="2523"/>
    </w:tblGrid>
    <w:tr w:rsidR="00690901" w14:paraId="790023B4" w14:textId="77777777" w:rsidTr="008D2050">
      <w:tc>
        <w:tcPr>
          <w:tcW w:w="2768" w:type="dxa"/>
          <w:vMerge w:val="restart"/>
          <w:vAlign w:val="center"/>
        </w:tcPr>
        <w:p w14:paraId="1D69B0E2" w14:textId="357966A4" w:rsidR="00690901" w:rsidRDefault="00C6366B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D63755A" wp14:editId="1B9C7A92">
                <wp:extent cx="1543050" cy="570230"/>
                <wp:effectExtent l="0" t="0" r="0" b="1270"/>
                <wp:docPr id="1" name="Imagen 1" descr="Imagen que contiene imágenes prediseñadas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imágenes prediseñadas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81"/>
                        <a:stretch/>
                      </pic:blipFill>
                      <pic:spPr bwMode="auto">
                        <a:xfrm>
                          <a:off x="0" y="0"/>
                          <a:ext cx="1543050" cy="570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1" w:type="dxa"/>
          <w:gridSpan w:val="3"/>
        </w:tcPr>
        <w:p w14:paraId="7AB38E29" w14:textId="77777777" w:rsidR="00690901" w:rsidRDefault="00E044D8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  <w:t>SOLICITUD EJERCICIO DE DERECHOS ARCO</w:t>
          </w:r>
        </w:p>
        <w:p w14:paraId="5561C6B6" w14:textId="77777777" w:rsidR="00E044D8" w:rsidRDefault="00E044D8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  <w:t>(Acceso / Rectificación / Cancelación / Oposición)</w:t>
          </w:r>
        </w:p>
        <w:p w14:paraId="23110BDC" w14:textId="77777777" w:rsidR="00E044D8" w:rsidRDefault="00E044D8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</w:p>
        <w:p w14:paraId="6000C54C" w14:textId="77777777" w:rsidR="00E044D8" w:rsidRDefault="00E044D8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  <w:r w:rsidRPr="00E044D8"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  <w:t>Ley N°29733, Ley de Protección de Datos Personales y su reglamento, aprobado por Decreto Supremo N° 003-2013-JUS</w:t>
          </w:r>
        </w:p>
        <w:p w14:paraId="189DCE4D" w14:textId="77777777" w:rsidR="00E044D8" w:rsidRDefault="00E044D8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</w:p>
      </w:tc>
    </w:tr>
    <w:tr w:rsidR="00690901" w14:paraId="486B63D2" w14:textId="77777777" w:rsidTr="008D2050">
      <w:tc>
        <w:tcPr>
          <w:tcW w:w="2768" w:type="dxa"/>
          <w:vMerge/>
          <w:vAlign w:val="center"/>
        </w:tcPr>
        <w:p w14:paraId="1566B863" w14:textId="77777777" w:rsidR="00690901" w:rsidRDefault="006909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</w:p>
      </w:tc>
      <w:tc>
        <w:tcPr>
          <w:tcW w:w="2179" w:type="dxa"/>
        </w:tcPr>
        <w:p w14:paraId="79DB50B7" w14:textId="37F0000B" w:rsidR="00690901" w:rsidRPr="009B3B75" w:rsidRDefault="007B7778" w:rsidP="009034E6">
          <w:pPr>
            <w:rPr>
              <w:rFonts w:ascii="Times New Roman" w:eastAsia="Times New Roman" w:hAnsi="Times New Roman" w:cs="Times New Roman"/>
              <w:b/>
              <w:color w:val="000000"/>
              <w:sz w:val="21"/>
              <w:szCs w:val="21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1"/>
              <w:szCs w:val="21"/>
            </w:rPr>
            <w:t xml:space="preserve">Fecha: </w:t>
          </w:r>
          <w:r w:rsidR="002743C1">
            <w:rPr>
              <w:rFonts w:ascii="Times New Roman" w:eastAsia="Times New Roman" w:hAnsi="Times New Roman" w:cs="Times New Roman"/>
              <w:b/>
              <w:color w:val="000000"/>
              <w:sz w:val="21"/>
              <w:szCs w:val="21"/>
            </w:rPr>
            <w:t xml:space="preserve"> </w:t>
          </w:r>
        </w:p>
      </w:tc>
      <w:tc>
        <w:tcPr>
          <w:tcW w:w="2169" w:type="dxa"/>
        </w:tcPr>
        <w:p w14:paraId="6DB46D8B" w14:textId="396BBB11" w:rsidR="00690901" w:rsidRDefault="007B7778" w:rsidP="009B3B75">
          <w:pPr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1"/>
              <w:szCs w:val="21"/>
            </w:rPr>
            <w:t xml:space="preserve">Versión: </w:t>
          </w:r>
        </w:p>
      </w:tc>
      <w:tc>
        <w:tcPr>
          <w:tcW w:w="2523" w:type="dxa"/>
        </w:tcPr>
        <w:p w14:paraId="3DDB7172" w14:textId="1F054180" w:rsidR="00690901" w:rsidRDefault="007B7778">
          <w:pPr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1"/>
              <w:szCs w:val="21"/>
            </w:rPr>
            <w:t>Código</w:t>
          </w:r>
          <w:r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  <w:t xml:space="preserve">: </w:t>
          </w:r>
          <w:r w:rsidR="002743C1"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  <w:t xml:space="preserve"> </w:t>
          </w:r>
        </w:p>
        <w:p w14:paraId="269BF74F" w14:textId="77777777" w:rsidR="00690901" w:rsidRDefault="00690901">
          <w:pPr>
            <w:rPr>
              <w:rFonts w:ascii="Times New Roman" w:eastAsia="Times New Roman" w:hAnsi="Times New Roman" w:cs="Times New Roman"/>
              <w:b/>
              <w:color w:val="000000"/>
              <w:sz w:val="23"/>
              <w:szCs w:val="23"/>
            </w:rPr>
          </w:pPr>
        </w:p>
      </w:tc>
    </w:tr>
  </w:tbl>
  <w:p w14:paraId="5AE14C20" w14:textId="77777777" w:rsidR="00690901" w:rsidRDefault="006909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630"/>
    <w:multiLevelType w:val="multilevel"/>
    <w:tmpl w:val="24485C5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5CF"/>
    <w:multiLevelType w:val="multilevel"/>
    <w:tmpl w:val="05FA96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30E7"/>
    <w:multiLevelType w:val="multilevel"/>
    <w:tmpl w:val="7F381EF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77317"/>
    <w:multiLevelType w:val="multilevel"/>
    <w:tmpl w:val="0106C408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3F78"/>
    <w:multiLevelType w:val="multilevel"/>
    <w:tmpl w:val="3504423E"/>
    <w:lvl w:ilvl="0">
      <w:start w:val="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E3058C"/>
    <w:multiLevelType w:val="hybridMultilevel"/>
    <w:tmpl w:val="8AA41A2E"/>
    <w:lvl w:ilvl="0" w:tplc="22184B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1"/>
    <w:rsid w:val="0000316C"/>
    <w:rsid w:val="000A3B44"/>
    <w:rsid w:val="00150948"/>
    <w:rsid w:val="00150B22"/>
    <w:rsid w:val="00197A22"/>
    <w:rsid w:val="00237327"/>
    <w:rsid w:val="002743C1"/>
    <w:rsid w:val="00321D99"/>
    <w:rsid w:val="0036661A"/>
    <w:rsid w:val="003E09FD"/>
    <w:rsid w:val="004360EF"/>
    <w:rsid w:val="0044409A"/>
    <w:rsid w:val="00461640"/>
    <w:rsid w:val="00483937"/>
    <w:rsid w:val="005B0D39"/>
    <w:rsid w:val="005C2870"/>
    <w:rsid w:val="005D25EE"/>
    <w:rsid w:val="006514A6"/>
    <w:rsid w:val="00690901"/>
    <w:rsid w:val="00712AAE"/>
    <w:rsid w:val="00712F12"/>
    <w:rsid w:val="00737335"/>
    <w:rsid w:val="007B7778"/>
    <w:rsid w:val="007C1CB1"/>
    <w:rsid w:val="007E5629"/>
    <w:rsid w:val="007F183D"/>
    <w:rsid w:val="00815EEF"/>
    <w:rsid w:val="00887CFD"/>
    <w:rsid w:val="008D2050"/>
    <w:rsid w:val="009034E6"/>
    <w:rsid w:val="00977A37"/>
    <w:rsid w:val="00982EA3"/>
    <w:rsid w:val="0099163F"/>
    <w:rsid w:val="00991A55"/>
    <w:rsid w:val="009A0D76"/>
    <w:rsid w:val="009B3B75"/>
    <w:rsid w:val="009B5E00"/>
    <w:rsid w:val="009D6C9E"/>
    <w:rsid w:val="00B9751C"/>
    <w:rsid w:val="00C6366B"/>
    <w:rsid w:val="00C91605"/>
    <w:rsid w:val="00D57ED2"/>
    <w:rsid w:val="00DB1EC1"/>
    <w:rsid w:val="00DE3C37"/>
    <w:rsid w:val="00E044D8"/>
    <w:rsid w:val="00E14C10"/>
    <w:rsid w:val="00E5187B"/>
    <w:rsid w:val="00E6636B"/>
    <w:rsid w:val="00E952D5"/>
    <w:rsid w:val="00EC4D0E"/>
    <w:rsid w:val="00EE4C9E"/>
    <w:rsid w:val="00F41998"/>
    <w:rsid w:val="00F453A6"/>
    <w:rsid w:val="00F6363B"/>
    <w:rsid w:val="00F8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E6C2D"/>
  <w15:docId w15:val="{A3F84276-6B34-4C24-85FA-D0BF0D77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4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4D8"/>
  </w:style>
  <w:style w:type="paragraph" w:styleId="Piedepgina">
    <w:name w:val="footer"/>
    <w:basedOn w:val="Normal"/>
    <w:link w:val="PiedepginaCar"/>
    <w:uiPriority w:val="99"/>
    <w:unhideWhenUsed/>
    <w:rsid w:val="00E04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4D8"/>
  </w:style>
  <w:style w:type="table" w:styleId="Tablaconcuadrcula">
    <w:name w:val="Table Grid"/>
    <w:basedOn w:val="Tablanormal"/>
    <w:uiPriority w:val="39"/>
    <w:rsid w:val="000A3B4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Middleware.pe;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Middleware.pe</dc:creator>
  <cp:lastModifiedBy>Lenovo</cp:lastModifiedBy>
  <cp:revision>2</cp:revision>
  <cp:lastPrinted>2018-09-17T21:14:00Z</cp:lastPrinted>
  <dcterms:created xsi:type="dcterms:W3CDTF">2021-11-22T13:26:00Z</dcterms:created>
  <dcterms:modified xsi:type="dcterms:W3CDTF">2021-11-22T13:26:00Z</dcterms:modified>
</cp:coreProperties>
</file>